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F011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1F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1F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8491F6C" w:rsidR="00CF4FE4" w:rsidRPr="00E81FBF" w:rsidRDefault="00E31F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E8B87E" w:rsidR="008C5FA8" w:rsidRPr="007277FF" w:rsidRDefault="00E31F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85375F" w:rsidR="004738BE" w:rsidRPr="00AF5E71" w:rsidRDefault="00E31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3BEE06" w:rsidR="004738BE" w:rsidRPr="00AF5E71" w:rsidRDefault="00E31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1F64C7" w:rsidR="004738BE" w:rsidRPr="00AF5E71" w:rsidRDefault="00E31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55B6EE" w:rsidR="004738BE" w:rsidRPr="00AF5E71" w:rsidRDefault="00E31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288ED4" w:rsidR="004738BE" w:rsidRPr="00AF5E71" w:rsidRDefault="00E31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1CC361" w:rsidR="004738BE" w:rsidRPr="00AF5E71" w:rsidRDefault="00E31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494D59" w:rsidR="004738BE" w:rsidRPr="00AF5E71" w:rsidRDefault="00E31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7A7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49B315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F027C0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9F5645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D6942C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083712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A2B9E1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BAB4D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C8E34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7035B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80C89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C470E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DEB1C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EB80D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98F31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0912A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631AA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E55D5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03105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23434" w:rsidR="009A6C64" w:rsidRPr="00E31FAF" w:rsidRDefault="00E31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FA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5DE21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688BB" w:rsidR="009A6C64" w:rsidRPr="00E31FAF" w:rsidRDefault="00E31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F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EB4CA" w:rsidR="009A6C64" w:rsidRPr="00E31FAF" w:rsidRDefault="00E31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FA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2A55F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956FD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C0A26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DA249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9AB79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81713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9FF8E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5B68B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8B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73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87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31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9F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2C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33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DC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B1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CB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A4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98A1C8" w:rsidR="004738BE" w:rsidRPr="007277FF" w:rsidRDefault="00E31F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2352F5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7AF688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8AC7F4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2D70C9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9006B6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AECC11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2EB963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685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203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B15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4ADAD0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8085B7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8AFBB1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A11A2E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25D8E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1846F" w:rsidR="009A6C64" w:rsidRPr="00E31FAF" w:rsidRDefault="00E31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F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F25A4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C9B63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29F6F" w:rsidR="009A6C64" w:rsidRPr="00E31FAF" w:rsidRDefault="00E31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F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46960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E0D42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BFF87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5D8ED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09EFE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A3A64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5A23A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A3EDF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07328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D6665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22F33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E674D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6C9CF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8902B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94B18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DD1F1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9F702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972CA" w:rsidR="009A6C64" w:rsidRPr="00E31FAF" w:rsidRDefault="00E31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FA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C0FF2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B6E1D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F84AF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C5D13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B6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CA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4A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51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67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24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94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CB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3ADE98" w:rsidR="004738BE" w:rsidRPr="007277FF" w:rsidRDefault="00E31F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9C3FB0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CF88B5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58EBD6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1EB8C4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179CB1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BE5D82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AB68A1" w:rsidR="00F86802" w:rsidRPr="00BE097D" w:rsidRDefault="00E31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72C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85C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034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EE3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F63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3B0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3AE503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E8903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E5757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52377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1C91A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5D611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04919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3DBC6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B281D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7B508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2E517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E364F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363B8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35C50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D3AFA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48008" w:rsidR="009A6C64" w:rsidRPr="00E31FAF" w:rsidRDefault="00E31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F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58DF2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1D89C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CEC85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E183C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39552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68A4E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D7070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D0538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62529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FDBC7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E9727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CF405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BC648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E01FC" w:rsidR="009A6C64" w:rsidRPr="00140906" w:rsidRDefault="00E31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EE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F9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8A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0C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BE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3A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1F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D6D4D" w:rsidR="00884AB4" w:rsidRDefault="00E31FA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277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BDCD5" w:rsidR="00884AB4" w:rsidRDefault="00E31FA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D20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5E7FF" w:rsidR="00884AB4" w:rsidRDefault="00E31FA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3FF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B2D25" w:rsidR="00884AB4" w:rsidRDefault="00E31FAF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A26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36781" w:rsidR="00884AB4" w:rsidRDefault="00E31FAF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5B0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40CA2" w:rsidR="00884AB4" w:rsidRDefault="00E31FAF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0E5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70DB9" w:rsidR="00884AB4" w:rsidRDefault="00E31FAF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8B1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1A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BE8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62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50D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1FAF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