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E39F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3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3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481225" w:rsidR="00CF4FE4" w:rsidRPr="00E81FBF" w:rsidRDefault="00C733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D54CA1" w:rsidR="008C5FA8" w:rsidRPr="007277FF" w:rsidRDefault="00C733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FB92C4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419566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F8EC9B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3B1E0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3363D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72D81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7251EB" w:rsidR="004738BE" w:rsidRPr="00AF5E71" w:rsidRDefault="00C733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2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F1C91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3B0A5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6123D2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456B0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A1F5C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FB28D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844A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679B2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0EF76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526A7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0500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ADD5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FC503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1DDE9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8F83D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C766A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64AB0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F5D2E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B2AA1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4E8CB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8627E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574E2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25E19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A1F82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0B1F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8FE3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BB81B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76E9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59EF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D2803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4E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1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3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D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FE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F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CA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97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82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9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2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277B9A" w:rsidR="004738BE" w:rsidRPr="007277FF" w:rsidRDefault="00C733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BA8833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8AFD6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3D211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F3918E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D867D6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1EC47A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CB8B8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BD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1C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1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22FB6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3C4EF0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DB9C6A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575AA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C6A6D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5AC46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34B1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F8B3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3A08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3DE0A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4D6E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8208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BCE37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91F7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B51C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2083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F1D6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4602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4110E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95B9E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21EC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57B90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751C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5508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7C0C9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9CD0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E73C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7D81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5050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A78C3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CEA6E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A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E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E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0B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9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84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6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7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B59FD9" w:rsidR="004738BE" w:rsidRPr="007277FF" w:rsidRDefault="00C733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A9CD08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1B48F8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DC19F1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24AFA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96257F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B81DB1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9183A" w:rsidR="00F86802" w:rsidRPr="00BE097D" w:rsidRDefault="00C733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21F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08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426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B59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1FE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C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E7B5D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30260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F08F6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BE0F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CF0A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BE758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293B3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294B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46EAF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2DC0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30E0E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C5487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16C8C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D44E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62962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4D4BA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7FCC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48D53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5254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56BC7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DFB31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21FF6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A8229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87E6E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63C2D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BDBC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A28FB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BECF4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F0A55" w:rsidR="009A6C64" w:rsidRPr="00140906" w:rsidRDefault="00C73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1DEA8" w:rsidR="009A6C64" w:rsidRPr="00C733B7" w:rsidRDefault="00C73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F5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7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D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3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A3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F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3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57E79" w:rsidR="00884AB4" w:rsidRDefault="00C733B7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599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E48E1" w:rsidR="00884AB4" w:rsidRDefault="00C733B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5E1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2ADD1" w:rsidR="00884AB4" w:rsidRDefault="00C733B7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A58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DB4FF" w:rsidR="00884AB4" w:rsidRDefault="00C733B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FB6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7D4DF" w:rsidR="00884AB4" w:rsidRDefault="00C733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AF1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52168" w:rsidR="00884AB4" w:rsidRDefault="00C733B7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E6E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33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1D9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2E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561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37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750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3B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