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CD3F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10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10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BF13B3" w:rsidR="00CF4FE4" w:rsidRPr="00E81FBF" w:rsidRDefault="006C10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71FCBE" w:rsidR="008C5FA8" w:rsidRPr="007277FF" w:rsidRDefault="006C10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97C785" w:rsidR="004738BE" w:rsidRPr="00AF5E71" w:rsidRDefault="006C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F3A326" w:rsidR="004738BE" w:rsidRPr="00AF5E71" w:rsidRDefault="006C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9FCADC" w:rsidR="004738BE" w:rsidRPr="00AF5E71" w:rsidRDefault="006C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0870E" w:rsidR="004738BE" w:rsidRPr="00AF5E71" w:rsidRDefault="006C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D0748F" w:rsidR="004738BE" w:rsidRPr="00AF5E71" w:rsidRDefault="006C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138F2F" w:rsidR="004738BE" w:rsidRPr="00AF5E71" w:rsidRDefault="006C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C4B5E3" w:rsidR="004738BE" w:rsidRPr="00AF5E71" w:rsidRDefault="006C1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ED1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3A77FC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08883F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BA6DDE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13ABC7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B40114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EC7D8D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71EA0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A51E7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AA9AA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65A19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B7A21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A76B5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4ACA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77CAB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C2FA2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4BEC9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A742D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780E2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3DED7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92D39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B04A6" w:rsidR="009A6C64" w:rsidRPr="006C106F" w:rsidRDefault="006C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0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D0A40" w:rsidR="009A6C64" w:rsidRPr="006C106F" w:rsidRDefault="006C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06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DEDD2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DD868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D7BD0" w:rsidR="009A6C64" w:rsidRPr="006C106F" w:rsidRDefault="006C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0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E53B3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CC09C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37821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6AECB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C9AE8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F9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A7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39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B0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09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9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A3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CD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53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B4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8D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2E6DD0" w:rsidR="004738BE" w:rsidRPr="007277FF" w:rsidRDefault="006C10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BC79FE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DB1D78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AA9E19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69902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98172A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DEFEEB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435ABC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FBE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CE3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217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62D3FE" w:rsidR="009A6C64" w:rsidRPr="006C106F" w:rsidRDefault="006C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0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9D65D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BE3B61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DC4CCA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5D62F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6B89A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1829D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FDABC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D790E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0567F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2492A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3CF21" w:rsidR="009A6C64" w:rsidRPr="006C106F" w:rsidRDefault="006C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0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0856B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499AD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B585A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D7EA4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37245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6E0FD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658B5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B7C32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56B21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12909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B1A4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D4AE5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8129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55DFE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11C75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9016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3A632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65063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2316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DE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67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00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91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03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A1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99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85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82330B" w:rsidR="004738BE" w:rsidRPr="007277FF" w:rsidRDefault="006C10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F294D6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E6AD9A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ABA932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22D46F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FCB260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91F76A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64A60E" w:rsidR="00F86802" w:rsidRPr="00BE097D" w:rsidRDefault="006C1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5C6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F86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1EB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C86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B2F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018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CF52F2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455E8" w:rsidR="009A6C64" w:rsidRPr="006C106F" w:rsidRDefault="006C1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0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D670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95E03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8B353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37591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A7AE2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A26C7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24A6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05363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D9D2E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558CB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C1F2E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6E1FF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D4EC8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A63F0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17CCB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7662B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7BCB5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451D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29D49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D5F11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70EFA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47258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78859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80EB9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12856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A1085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C6DD2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F5DC0" w:rsidR="009A6C64" w:rsidRPr="00140906" w:rsidRDefault="006C1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C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B8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B8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6C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35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75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10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0BBFC" w:rsidR="00884AB4" w:rsidRDefault="006C106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26F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B42D2" w:rsidR="00884AB4" w:rsidRDefault="006C106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5B5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3DB65" w:rsidR="00884AB4" w:rsidRDefault="006C106F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643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8C496" w:rsidR="00884AB4" w:rsidRDefault="006C10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46C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8DBD6" w:rsidR="00884AB4" w:rsidRDefault="006C106F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CCF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A47F9" w:rsidR="00884AB4" w:rsidRDefault="006C106F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874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57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BB0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77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519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25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9FC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106F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