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5618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CFCA63" w:rsidR="00CF4FE4" w:rsidRPr="00E81FBF" w:rsidRDefault="002B45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17990E" w:rsidR="008C5FA8" w:rsidRPr="007277FF" w:rsidRDefault="002B45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4F49BC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978391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2EF69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19F82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42475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40A9B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FB984" w:rsidR="004738BE" w:rsidRPr="00AF5E71" w:rsidRDefault="002B4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8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B3472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899D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CD03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566402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FAC8A2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5B10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26B34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3E8E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16EE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45D6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2FAA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8AC02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8B91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32EA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AAD20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EF383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E9D4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E2426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34D85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3761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FCBD2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875C4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FA72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862F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B6C46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3280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B1DD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8D57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A4F56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4164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7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67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F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4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3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5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E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9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0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13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F2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45C96E" w:rsidR="004738BE" w:rsidRPr="007277FF" w:rsidRDefault="002B45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07F81C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CFA6F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34BD8D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1B999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2DCF08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78A8C7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D5DF7C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027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B6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90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95EC7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ACB98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046FC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03AE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A1C6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FAAB4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B8DD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7138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A7DA8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8B15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4A3A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72CE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5DF3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A09C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C201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853D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EFFF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A0F3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7824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2968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0E1F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52BA0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DC50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113B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7F2B0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0684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10D3C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2EE30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D95B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9508D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0713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4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D4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1E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DE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5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31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3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8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720DCB" w:rsidR="004738BE" w:rsidRPr="007277FF" w:rsidRDefault="002B45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0AFC9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7D26A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4D5D4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DE60D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860331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630F2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0B15C" w:rsidR="00F86802" w:rsidRPr="00BE097D" w:rsidRDefault="002B4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B4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08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C8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9FF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C2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EA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ED595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16BF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FC76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126E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732A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5F23B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7C35A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E795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67829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3801C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5341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D5B2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ED6A1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B6687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F1B4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85C3B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96F4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6554E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966D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9E468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D1DB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FB80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E14D4" w:rsidR="009A6C64" w:rsidRPr="002B45CB" w:rsidRDefault="002B4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123E3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DC535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FC2A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704C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7031D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0F7AF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7AB3C" w:rsidR="009A6C64" w:rsidRPr="00140906" w:rsidRDefault="002B4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0D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27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C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1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3C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90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5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A615C" w:rsidR="00884AB4" w:rsidRDefault="002B45C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34B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C48C5" w:rsidR="00884AB4" w:rsidRDefault="002B45C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CB0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7D1A1" w:rsidR="00884AB4" w:rsidRDefault="002B45C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160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D37FE" w:rsidR="00884AB4" w:rsidRDefault="002B45C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5BC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7AC8A" w:rsidR="00884AB4" w:rsidRDefault="002B45CB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7D1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5E063" w:rsidR="00884AB4" w:rsidRDefault="002B45CB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621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906C8" w:rsidR="00884AB4" w:rsidRDefault="002B45CB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1E6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26628" w:rsidR="00884AB4" w:rsidRDefault="002B45CB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6D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28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A01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5C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