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679B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3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3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714039" w:rsidR="00CF4FE4" w:rsidRPr="00E81FBF" w:rsidRDefault="009A34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03B3C" w:rsidR="008C5FA8" w:rsidRPr="007277FF" w:rsidRDefault="009A34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7C9FD0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A55C3F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F5EB66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A5325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2D9CA4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624AAB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78EB1" w:rsidR="004738BE" w:rsidRPr="00AF5E71" w:rsidRDefault="009A3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B3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C4675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566DF1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E8FEB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2D3F49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262FB2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FC254B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5E5FF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7C15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C2C4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6426F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D2891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DD73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E0E6C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CCA3B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BFDF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AFA5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A1A3C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670E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2FD39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17389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B1BE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E4065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5D03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22ED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9D5C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1C651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A9A4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631B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EB08E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3861A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C5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5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9B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4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F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9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04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1C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B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3B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1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F7AAA7" w:rsidR="004738BE" w:rsidRPr="007277FF" w:rsidRDefault="009A34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0A7000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B1073A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E71F9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72843F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B90EC6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37B1D0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5F515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B2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5CC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1A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F2C310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887BA0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48C7F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E8504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94E23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92A3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B8C4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5C7F7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B754B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01B8E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9787D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1A5FC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BC9B9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FB6F0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5626A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BB3C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89FED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F1B3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2D7BC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5455E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CA5EF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3F47F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B906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8FDD3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45F52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18BBD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9609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3E48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9FCF2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5CFE7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DC0D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B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D5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B6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3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C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09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0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CB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05CF6" w:rsidR="004738BE" w:rsidRPr="007277FF" w:rsidRDefault="009A34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E68120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B89CE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85ECDC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96258A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935015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108E8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D0D79D" w:rsidR="00F86802" w:rsidRPr="00BE097D" w:rsidRDefault="009A3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CF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C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42A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61C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E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D7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F2150D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1DBDD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478A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EDED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D93A3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5FC60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5044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A344D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9A3EA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80EF3" w:rsidR="009A6C64" w:rsidRPr="009A3475" w:rsidRDefault="009A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4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B82CB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25444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913B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F9769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F6EB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6D3CD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CD7C3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75F2F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70A2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F125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6F650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AA053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66A54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3FC37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FA12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29095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52168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696B6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27F3E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FE484" w:rsidR="009A6C64" w:rsidRPr="00140906" w:rsidRDefault="009A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E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C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0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7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AF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01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34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3E177" w:rsidR="00884AB4" w:rsidRDefault="009A347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C3E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4A2B7" w:rsidR="00884AB4" w:rsidRDefault="009A347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A2C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70934" w:rsidR="00884AB4" w:rsidRDefault="009A34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692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A3CD6" w:rsidR="00884AB4" w:rsidRDefault="009A347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224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06AE1" w:rsidR="00884AB4" w:rsidRDefault="009A3475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4D6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8B069" w:rsidR="00884AB4" w:rsidRDefault="009A3475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602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511F8" w:rsidR="00884AB4" w:rsidRDefault="009A347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541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71745" w:rsidR="00884AB4" w:rsidRDefault="009A3475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5D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676BB" w:rsidR="00884AB4" w:rsidRDefault="009A3475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A05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347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