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845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7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7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B482111" w:rsidR="00CF4FE4" w:rsidRPr="00E81FBF" w:rsidRDefault="00DD07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BC2C6" w:rsidR="008C5FA8" w:rsidRPr="007277FF" w:rsidRDefault="00DD07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109F63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21CDB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BC59A0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FE99A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763E27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51CCE8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ED8A3F" w:rsidR="004738BE" w:rsidRPr="00AF5E71" w:rsidRDefault="00DD0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E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4D828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2D0272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0528C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0C026D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85F9D1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FCAF23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52FF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8925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6C97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30CDF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F3ED9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9FF4C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FB4F4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94A1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60AF9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1300F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908E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01DAC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24B18" w:rsidR="009A6C64" w:rsidRPr="00DD0770" w:rsidRDefault="00DD0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5DB23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026A9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A1B6F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9D66D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37A6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BB5DF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830B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0B00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D5958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488F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C30D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B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6E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D5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0E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9F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C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0F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3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5E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E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6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8DF205" w:rsidR="004738BE" w:rsidRPr="007277FF" w:rsidRDefault="00DD07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993C8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414A4E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2B8F11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ED1FF0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E94186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D04C2E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7E9A4D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FAF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9A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24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E0FC74" w:rsidR="009A6C64" w:rsidRPr="00DD0770" w:rsidRDefault="00DD0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CB2D50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76EE0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9BE000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FF187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AE767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A7F9E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E5331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969B8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0656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1EBD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FE208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04748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5C64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DCFEE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838FD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5401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2204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F540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A1D98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147A0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593A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636C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B528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96B64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DBFC9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8402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E08ED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00032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69F3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78CF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82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89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C5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8E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5B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8F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B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3D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F9182" w:rsidR="004738BE" w:rsidRPr="007277FF" w:rsidRDefault="00DD07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E5B42B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C33BFD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EB28F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E55F6D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19F234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092CD7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A406C1" w:rsidR="00F86802" w:rsidRPr="00BE097D" w:rsidRDefault="00DD0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55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42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02B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7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BD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99C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2FBBF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3073D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01942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EA48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E8FE0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5E7F1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2403D" w:rsidR="009A6C64" w:rsidRPr="00DD0770" w:rsidRDefault="00DD0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305C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9670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5EAF2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55F0C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D52EC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6EE92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A474E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AD06E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60094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DB81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445C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63549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5474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B7416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DBF69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5F6BB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14760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05B6D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DA40A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17011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78F67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ECD7A" w:rsidR="009A6C64" w:rsidRPr="00DD0770" w:rsidRDefault="00DD0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FF3F5" w:rsidR="009A6C64" w:rsidRPr="00140906" w:rsidRDefault="00DD0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EC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4C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AB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6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31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29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7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76B67" w:rsidR="00884AB4" w:rsidRDefault="00DD077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53F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E3CA5" w:rsidR="00884AB4" w:rsidRDefault="00DD077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BFB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DB00B" w:rsidR="00884AB4" w:rsidRDefault="00DD0770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D38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8D491" w:rsidR="00884AB4" w:rsidRDefault="00DD0770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6DC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C6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EDC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54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1DD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C9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0FF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F4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FF7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E3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CED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0770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