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639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3C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3C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07FD4C" w:rsidR="00CF4FE4" w:rsidRPr="00E81FBF" w:rsidRDefault="00873C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EB1E5" w:rsidR="008C5FA8" w:rsidRPr="007277FF" w:rsidRDefault="00873C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FFE264" w:rsidR="004738BE" w:rsidRPr="00AF5E71" w:rsidRDefault="00873C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F34438" w:rsidR="004738BE" w:rsidRPr="00AF5E71" w:rsidRDefault="00873C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E4758E" w:rsidR="004738BE" w:rsidRPr="00AF5E71" w:rsidRDefault="00873C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3D4333" w:rsidR="004738BE" w:rsidRPr="00AF5E71" w:rsidRDefault="00873C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753F56" w:rsidR="004738BE" w:rsidRPr="00AF5E71" w:rsidRDefault="00873C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15296F" w:rsidR="004738BE" w:rsidRPr="00AF5E71" w:rsidRDefault="00873C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3ECFD5" w:rsidR="004738BE" w:rsidRPr="00AF5E71" w:rsidRDefault="00873C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783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7611D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DDD96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56201C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C2CB2C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28C581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609BCA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A5042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66BB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8CC97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708C0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4299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E18C6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D9F63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3EBF3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3329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F9C0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A56B2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0A84D" w:rsidR="009A6C64" w:rsidRPr="00873C5D" w:rsidRDefault="00873C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D763D" w:rsidR="009A6C64" w:rsidRPr="00873C5D" w:rsidRDefault="00873C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45E91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816EF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7E05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802A4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2CFD2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556E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C9783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D2E5A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0275C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A9F7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69360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08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52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9C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B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DF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C3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57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8C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4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9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E3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41EE7C" w:rsidR="004738BE" w:rsidRPr="007277FF" w:rsidRDefault="00873C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9FCB59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09823D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91D3A3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414F45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6595B1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670D33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37650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A69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05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A68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D25753" w:rsidR="009A6C64" w:rsidRPr="00873C5D" w:rsidRDefault="00873C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39646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FA23DB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947FCB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28413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EED9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7CA62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9F62C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C3771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DE103" w:rsidR="009A6C64" w:rsidRPr="00873C5D" w:rsidRDefault="00873C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DADB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A7FA0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31661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2E025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563D5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9A649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D5201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BB4F0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17B69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17089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97309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785D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49BB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71A04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36870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8B50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46E4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AE991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A7A40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23D2C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D4D84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3B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27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59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9F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2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56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65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06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42F9DB" w:rsidR="004738BE" w:rsidRPr="007277FF" w:rsidRDefault="00873C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DE3EBA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BF9140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0E12F0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58ECD3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B9245C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BA4336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35B359" w:rsidR="00F86802" w:rsidRPr="00BE097D" w:rsidRDefault="00873C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0BF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A91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92D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6E9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7B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1AD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5BED73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BB29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19CE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67B30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4F4D7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A742F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C2F43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CA32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375C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4524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8F3B9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F326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587E6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F1D01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416D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37614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97CB2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02E5B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F1F34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46528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4980A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6D8AC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B809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A3C8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B72DB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D7315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B3FCE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CD08D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7B7B9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00719" w:rsidR="009A6C64" w:rsidRPr="00140906" w:rsidRDefault="00873C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D4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E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D6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54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4A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8D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3C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D06B6" w:rsidR="00884AB4" w:rsidRDefault="00873C5D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406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25926" w:rsidR="00884AB4" w:rsidRDefault="00873C5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041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C7F30" w:rsidR="00884AB4" w:rsidRDefault="00873C5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388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DDBED" w:rsidR="00884AB4" w:rsidRDefault="00873C5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0A3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F2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4A2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6E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F5C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B5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638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D7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440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C1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A00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3C5D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