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8805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5D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5D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C023B6C" w:rsidR="00CF4FE4" w:rsidRPr="00E81FBF" w:rsidRDefault="00335D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2B1D28" w:rsidR="008C5FA8" w:rsidRPr="007277FF" w:rsidRDefault="00335D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D92D9F" w:rsidR="004738BE" w:rsidRPr="00AF5E71" w:rsidRDefault="00335D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D374EE" w:rsidR="004738BE" w:rsidRPr="00AF5E71" w:rsidRDefault="00335D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766486" w:rsidR="004738BE" w:rsidRPr="00AF5E71" w:rsidRDefault="00335D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2DA28D" w:rsidR="004738BE" w:rsidRPr="00AF5E71" w:rsidRDefault="00335D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788D7C" w:rsidR="004738BE" w:rsidRPr="00AF5E71" w:rsidRDefault="00335D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841628" w:rsidR="004738BE" w:rsidRPr="00AF5E71" w:rsidRDefault="00335D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6545F8" w:rsidR="004738BE" w:rsidRPr="00AF5E71" w:rsidRDefault="00335D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D99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ED8554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ACD401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E214A4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AC880C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911E40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8D1C21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5696D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35E776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951C6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77E65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3C5E9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EF2153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1BEE0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AE6954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4B5CE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98C18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D3D74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AFDF0" w:rsidR="009A6C64" w:rsidRPr="00335DEA" w:rsidRDefault="00335D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DE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8B3D2" w:rsidR="009A6C64" w:rsidRPr="00335DEA" w:rsidRDefault="00335D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DE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FD054C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E8EEAF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AAEE50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00BC6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A622B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5BE29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EE92E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A8110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52CB1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61839A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F94CD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C5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D5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6A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94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B1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7D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CF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E6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41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79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2BA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03801E" w:rsidR="004738BE" w:rsidRPr="007277FF" w:rsidRDefault="00335D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8BABFD" w:rsidR="00F86802" w:rsidRPr="00BE097D" w:rsidRDefault="00335D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FB68B6" w:rsidR="00F86802" w:rsidRPr="00BE097D" w:rsidRDefault="00335D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E97FE1" w:rsidR="00F86802" w:rsidRPr="00BE097D" w:rsidRDefault="00335D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A2C2D9" w:rsidR="00F86802" w:rsidRPr="00BE097D" w:rsidRDefault="00335D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AD8124" w:rsidR="00F86802" w:rsidRPr="00BE097D" w:rsidRDefault="00335D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0ABFC4" w:rsidR="00F86802" w:rsidRPr="00BE097D" w:rsidRDefault="00335D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4403D3" w:rsidR="00F86802" w:rsidRPr="00BE097D" w:rsidRDefault="00335D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C32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8E8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5AD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5A0958" w:rsidR="009A6C64" w:rsidRPr="00335DEA" w:rsidRDefault="00335D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D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E3AD7B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A16F3F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F2C0A4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AC48E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8F9D8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68786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BEA53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E51BD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56172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38C35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69B15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37626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6C657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A91C1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5068D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A91A0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9D9F2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CACF6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13943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7F96C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CA150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C81E7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B778E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416E4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C06C0D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6408A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A3B3E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770FE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961708" w:rsidR="009A6C64" w:rsidRPr="00335DEA" w:rsidRDefault="00335D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DE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F0285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05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94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C9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F1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9B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DB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5E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32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078DD9" w:rsidR="004738BE" w:rsidRPr="007277FF" w:rsidRDefault="00335D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722893" w:rsidR="00F86802" w:rsidRPr="00BE097D" w:rsidRDefault="00335D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837D23" w:rsidR="00F86802" w:rsidRPr="00BE097D" w:rsidRDefault="00335D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54A4CA" w:rsidR="00F86802" w:rsidRPr="00BE097D" w:rsidRDefault="00335D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32C053" w:rsidR="00F86802" w:rsidRPr="00BE097D" w:rsidRDefault="00335D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AADB09" w:rsidR="00F86802" w:rsidRPr="00BE097D" w:rsidRDefault="00335D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30B6EB" w:rsidR="00F86802" w:rsidRPr="00BE097D" w:rsidRDefault="00335D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0EF301" w:rsidR="00F86802" w:rsidRPr="00BE097D" w:rsidRDefault="00335D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653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B98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F24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0BD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939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88B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B82DD4" w:rsidR="009A6C64" w:rsidRPr="00335DEA" w:rsidRDefault="00335D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D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5321F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FB68F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C51D4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0D70E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F1E3B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1AEF6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6CEAE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61097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67C5D8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FE647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0C8AB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F7102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08FC8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28D11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15DB7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F6852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BA419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B423A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3BA9C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E69D8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8A64F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119AA" w:rsidR="009A6C64" w:rsidRPr="00335DEA" w:rsidRDefault="00335D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DE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22548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6A66F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B93A0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4DDFA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F24DB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EA528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72F1F" w:rsidR="009A6C64" w:rsidRPr="00140906" w:rsidRDefault="00335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77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6B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A3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BB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1A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B8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5D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F3435" w:rsidR="00884AB4" w:rsidRDefault="00335DEA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FFDD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0C9613" w:rsidR="00884AB4" w:rsidRDefault="00335DEA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F27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07892" w:rsidR="00884AB4" w:rsidRDefault="00335DE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2A4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E2E05" w:rsidR="00884AB4" w:rsidRDefault="00335DEA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5B0A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9983A" w:rsidR="00884AB4" w:rsidRDefault="00335DEA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D93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262FD" w:rsidR="00884AB4" w:rsidRDefault="00335DEA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880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ABC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701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93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CD1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0D9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360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5DE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