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326C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17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17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70A07DF" w:rsidR="00CF4FE4" w:rsidRPr="00E81FBF" w:rsidRDefault="00AA17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221245" w:rsidR="008C5FA8" w:rsidRPr="007277FF" w:rsidRDefault="00AA17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978882" w:rsidR="004738BE" w:rsidRPr="00AF5E71" w:rsidRDefault="00AA1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9871E6" w:rsidR="004738BE" w:rsidRPr="00AF5E71" w:rsidRDefault="00AA1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B55329" w:rsidR="004738BE" w:rsidRPr="00AF5E71" w:rsidRDefault="00AA1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8A8393" w:rsidR="004738BE" w:rsidRPr="00AF5E71" w:rsidRDefault="00AA1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9FABE2" w:rsidR="004738BE" w:rsidRPr="00AF5E71" w:rsidRDefault="00AA1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4ADDF7" w:rsidR="004738BE" w:rsidRPr="00AF5E71" w:rsidRDefault="00AA1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2BF1F1" w:rsidR="004738BE" w:rsidRPr="00AF5E71" w:rsidRDefault="00AA1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F6C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8CA64E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95FD9F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8A2A7D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55CD7E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C840D8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C2E42D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29958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853BF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FAE20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ADAA2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B4316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5ED26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796D1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8A8B1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EBD4A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CD861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DEFFA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749DA" w:rsidR="009A6C64" w:rsidRPr="00AA174A" w:rsidRDefault="00AA17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74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65BCB" w:rsidR="009A6C64" w:rsidRPr="00AA174A" w:rsidRDefault="00AA17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74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DEC8D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7C72E" w:rsidR="009A6C64" w:rsidRPr="00AA174A" w:rsidRDefault="00AA17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7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BFE32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80C22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4F384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17B47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EA5A7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9B214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F4D60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33680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C2963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CB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23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99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43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B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BE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0A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6A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28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9A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05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4244EC" w:rsidR="004738BE" w:rsidRPr="007277FF" w:rsidRDefault="00AA17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10D1E9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FFFF69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43BEB2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942035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6F2C97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BA31DC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5B46B6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999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6A0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6D9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FBA102" w:rsidR="009A6C64" w:rsidRPr="00AA174A" w:rsidRDefault="00AA17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7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EF5AAA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115EAA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B4977E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B86E0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2AB53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E050D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38BE5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D0C32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4D373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50B45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C5833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B8793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53683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85B72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5982F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278A4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2C34C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B2D2F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DD08B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AF762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DA24E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1F484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ABC51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80CF5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A3CD7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81D4B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3C35B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382D9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171E4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6E67C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4E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22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4A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9A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73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3A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33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1A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56F4B7" w:rsidR="004738BE" w:rsidRPr="007277FF" w:rsidRDefault="00AA17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70E169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3AC3AA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F13D74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856238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8432F4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5EBF23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910C56" w:rsidR="00F86802" w:rsidRPr="00BE097D" w:rsidRDefault="00AA1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A3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9E3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0CE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0D7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C05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2F2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7C9398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E78D0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89291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0B725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883A5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672EC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9572A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21BEE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2F4BB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B3C15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8673B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36535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7F4C7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5A85E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9C64D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F20BA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6E5C0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B5789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AE7C9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A2BD8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F2D34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354C8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5689E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67555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F6FCB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D2404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47742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E6E69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B545D" w:rsidR="009A6C64" w:rsidRPr="00AA174A" w:rsidRDefault="00AA17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7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6FBB5" w:rsidR="009A6C64" w:rsidRPr="00140906" w:rsidRDefault="00AA1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32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56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C3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E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E7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77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17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A0E1F" w:rsidR="00884AB4" w:rsidRDefault="00AA174A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AF7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F1F177" w:rsidR="00884AB4" w:rsidRDefault="00AA174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541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0EE37" w:rsidR="00884AB4" w:rsidRDefault="00AA174A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2CF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0546B" w:rsidR="00884AB4" w:rsidRDefault="00AA174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D5B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B72F4" w:rsidR="00884AB4" w:rsidRDefault="00AA174A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A48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FF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AD4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F4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626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763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D04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70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EF4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174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