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D12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695E84" w:rsidR="00CF4FE4" w:rsidRPr="00E81FBF" w:rsidRDefault="005015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C8CAC" w:rsidR="008C5FA8" w:rsidRPr="007277FF" w:rsidRDefault="005015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6D33E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5EB9C8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548D95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3635E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965001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51AB0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5BDFF" w:rsidR="004738BE" w:rsidRPr="00AF5E71" w:rsidRDefault="00501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B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CB9E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8C91A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7ABF1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F8037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10852D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72BE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4B1E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9981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7F4DE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862CE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6CC20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3FBD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A056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B1AA2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4820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CAEC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FEE2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4B9E2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71367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0C91D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81EFC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D664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AE80F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1E0FD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672B2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D7788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08A43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F1758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D883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CE1F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65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4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03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85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2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2E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99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8A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32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2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8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18783E" w:rsidR="004738BE" w:rsidRPr="007277FF" w:rsidRDefault="005015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935A41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1406E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4E67A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8F32E6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E625FB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E9A3D1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41B57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37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32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2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C1FFA7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554DC0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CF51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AC1BD7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2209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22618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AB26E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F2B1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D65D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C804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73AFF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7BB62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F07C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4D40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14FAD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70DA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C7EC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8EF4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1E3F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1DF6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ECC20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E380F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62FAA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40D7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2C21A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D38F2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DB41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E1F4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96B0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1F9D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87C0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AF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DB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8D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13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C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C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0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DE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3BECB" w:rsidR="004738BE" w:rsidRPr="007277FF" w:rsidRDefault="005015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460253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B2B9B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C3716E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EF41E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FF1296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27AFD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07E5FC" w:rsidR="00F86802" w:rsidRPr="00BE097D" w:rsidRDefault="00501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7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D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F3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D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B4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C0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7BB51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EF71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6E2C6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8161A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0E76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EB11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7DF1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B640C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CC4B0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B807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47762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E0A73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AE557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9AE98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227FB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32D6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B6EF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27A1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6A596" w:rsidR="009A6C64" w:rsidRPr="0050156C" w:rsidRDefault="00501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5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7497D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68C10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5719E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0DBF9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81343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6FE2D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4D5B5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310F4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D1B68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789E3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48B51" w:rsidR="009A6C64" w:rsidRPr="00140906" w:rsidRDefault="00501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7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1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E2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A1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A3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C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5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F0F5D" w:rsidR="00884AB4" w:rsidRDefault="0050156C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AFFD3" w:rsidR="00884AB4" w:rsidRDefault="0050156C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1CE92" w:rsidR="00884AB4" w:rsidRDefault="0050156C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5D9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DDF3D" w:rsidR="00884AB4" w:rsidRDefault="0050156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D59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8B952" w:rsidR="00884AB4" w:rsidRDefault="0050156C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8F6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34E1B" w:rsidR="00884AB4" w:rsidRDefault="0050156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B53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D43A0" w:rsidR="00884AB4" w:rsidRDefault="0050156C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62C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F8384" w:rsidR="00884AB4" w:rsidRDefault="005015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3DF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948F0" w:rsidR="00884AB4" w:rsidRDefault="0050156C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F41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BB7BF" w:rsidR="00884AB4" w:rsidRDefault="0050156C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108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56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