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8591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20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20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F11A67B" w:rsidR="00CF4FE4" w:rsidRPr="00E81FBF" w:rsidRDefault="00E520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7DA95" w:rsidR="008C5FA8" w:rsidRPr="007277FF" w:rsidRDefault="00E520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F02A55" w:rsidR="004738BE" w:rsidRPr="00AF5E71" w:rsidRDefault="00E52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4376C4" w:rsidR="004738BE" w:rsidRPr="00AF5E71" w:rsidRDefault="00E52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3CF82D" w:rsidR="004738BE" w:rsidRPr="00AF5E71" w:rsidRDefault="00E52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42DBBD" w:rsidR="004738BE" w:rsidRPr="00AF5E71" w:rsidRDefault="00E52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CF5FEF" w:rsidR="004738BE" w:rsidRPr="00AF5E71" w:rsidRDefault="00E52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7F5CFD" w:rsidR="004738BE" w:rsidRPr="00AF5E71" w:rsidRDefault="00E52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864E44" w:rsidR="004738BE" w:rsidRPr="00AF5E71" w:rsidRDefault="00E52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EAC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493F92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C9B9C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755471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B17112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925587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3DEBDC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780B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67DAC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BC21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C5822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B201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7A866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EC036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35D8C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0E7CE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CF381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9FB4E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2044B5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4784F" w:rsidR="009A6C64" w:rsidRPr="00E52098" w:rsidRDefault="00E52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90A05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49216" w:rsidR="009A6C64" w:rsidRPr="00E52098" w:rsidRDefault="00E52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30B6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24FBC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86CD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1F9C4" w:rsidR="009A6C64" w:rsidRPr="00E52098" w:rsidRDefault="00E52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69C95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F3B72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8DA87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8604A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4B86D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3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0C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B3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67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7F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26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75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7E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80D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90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18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62ED94" w:rsidR="004738BE" w:rsidRPr="007277FF" w:rsidRDefault="00E520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2ABB7C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C868F9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161F8B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EA3BC9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4CEF38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AF788A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B1D2E7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1C8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6DB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14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688E89" w:rsidR="009A6C64" w:rsidRPr="00E52098" w:rsidRDefault="00E52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7AAF2D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A75254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F4CC59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07CEA" w:rsidR="009A6C64" w:rsidRPr="00E52098" w:rsidRDefault="00E52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1FD23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5E436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871D9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1D243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A894D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082F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DDD0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39A8A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BDD14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ABC24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F7691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AD00A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E3929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9FDE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E5F7E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D2951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8778C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6D84E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771B5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11CE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A3C2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5CF84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AA2F4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A4D80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E44C1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D88EB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A7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8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63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52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38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93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6E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9C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94721D" w:rsidR="004738BE" w:rsidRPr="007277FF" w:rsidRDefault="00E520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A3D4FE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8AC605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6604B4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18CF24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EDFD54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49EFE2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E06488" w:rsidR="00F86802" w:rsidRPr="00BE097D" w:rsidRDefault="00E52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77A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43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469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76B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EC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E8F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C63579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B933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9F40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A313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775D5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6BEDB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FCE96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A0033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68EB9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AF22B" w:rsidR="009A6C64" w:rsidRPr="00E52098" w:rsidRDefault="00E52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B8164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2C18E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D034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6BB5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DEBB7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AD24D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D58B6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C1871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948A8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26CFE" w:rsidR="009A6C64" w:rsidRPr="00E52098" w:rsidRDefault="00E52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0073B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666B0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B84A2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51EB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9D50F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3D1E3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E4C94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0C057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36799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1EBBE" w:rsidR="009A6C64" w:rsidRPr="00140906" w:rsidRDefault="00E52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D8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01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BA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0E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E9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76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20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E8BB3" w:rsidR="00884AB4" w:rsidRDefault="00E5209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547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8135C" w:rsidR="00884AB4" w:rsidRDefault="00E5209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92E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894B9" w:rsidR="00884AB4" w:rsidRDefault="00E52098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6BD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F4354" w:rsidR="00884AB4" w:rsidRDefault="00E5209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670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6BC856" w:rsidR="00884AB4" w:rsidRDefault="00E52098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4BD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0F976" w:rsidR="00884AB4" w:rsidRDefault="00E52098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4DB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026F5" w:rsidR="00884AB4" w:rsidRDefault="00E52098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6F6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FE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FD6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89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FDE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209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