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4D0F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3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3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90E50F6" w:rsidR="00CF4FE4" w:rsidRPr="00E81FBF" w:rsidRDefault="003733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31353E" w:rsidR="008C5FA8" w:rsidRPr="007277FF" w:rsidRDefault="003733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DC333A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A0330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22695F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F14277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F855A9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110E8B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716F31" w:rsidR="004738BE" w:rsidRPr="00AF5E71" w:rsidRDefault="003733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4D3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C9327E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1E295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BB26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393DA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B0C4C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83699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D35D4" w:rsidR="009A6C64" w:rsidRPr="003733A8" w:rsidRDefault="003733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A613C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DB4A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5711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E83B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7E33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9E3EE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FE8F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D3EA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0472C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16FF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09088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11FE0" w:rsidR="009A6C64" w:rsidRPr="003733A8" w:rsidRDefault="003733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05C0B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75518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D2B89" w:rsidR="009A6C64" w:rsidRPr="003733A8" w:rsidRDefault="003733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265F3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47E0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0AF7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401F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EED1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0B12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BDB6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FCA45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F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4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5D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6A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39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E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64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9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B0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8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D8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649FE" w:rsidR="004738BE" w:rsidRPr="007277FF" w:rsidRDefault="003733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6BFBF0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C54797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C4A89F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9ED5A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EFFC58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FE4A47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22B274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3AB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0AD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F65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C81380" w:rsidR="009A6C64" w:rsidRPr="003733A8" w:rsidRDefault="003733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EB03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925F0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D8C482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AB3CE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F120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CBA4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5D103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5C243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25492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06C94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2EE0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982A8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C5E82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C40C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8C014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D7ED7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2BB73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AF20A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B444E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05A9B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721A5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080D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8F31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4FC0B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47ABB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1C0A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0EFB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8F22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F62F1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879D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78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0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7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A6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90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A6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9F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69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9D997" w:rsidR="004738BE" w:rsidRPr="007277FF" w:rsidRDefault="003733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877FF5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9DF6F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C072B8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5D9277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30340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9083F7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8EFA2" w:rsidR="00F86802" w:rsidRPr="00BE097D" w:rsidRDefault="003733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71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1C4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823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2F5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EB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0A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58D51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88EAC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E425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D9173" w:rsidR="009A6C64" w:rsidRPr="003733A8" w:rsidRDefault="003733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3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58B71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8673E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07FA3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7210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80E0A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67AA8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8221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34D28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A1FB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18DA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2260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E0644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D5971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3E7E6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99B1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A8BF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34F9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ED69F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F3CCD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B0FB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9CB12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6366B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1F1F8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40847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08849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E4BE0" w:rsidR="009A6C64" w:rsidRPr="00140906" w:rsidRDefault="003733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1A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82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D7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8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E1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C6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3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B9EE0" w:rsidR="00884AB4" w:rsidRDefault="003733A8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29D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F3E9D" w:rsidR="00884AB4" w:rsidRDefault="003733A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1FD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7ADB1" w:rsidR="00884AB4" w:rsidRDefault="003733A8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8AF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44CCD" w:rsidR="00884AB4" w:rsidRDefault="003733A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287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ECA97" w:rsidR="00884AB4" w:rsidRDefault="003733A8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F54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01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A8F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34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518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31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814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3D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45D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3A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