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ED53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16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16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F8CAFB" w:rsidR="00CF4FE4" w:rsidRPr="00E81FBF" w:rsidRDefault="007116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A6307E" w:rsidR="008C5FA8" w:rsidRPr="007277FF" w:rsidRDefault="007116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8FFC38" w:rsidR="004738BE" w:rsidRPr="00AF5E71" w:rsidRDefault="00711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C0787B" w:rsidR="004738BE" w:rsidRPr="00AF5E71" w:rsidRDefault="00711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CE9C3A" w:rsidR="004738BE" w:rsidRPr="00AF5E71" w:rsidRDefault="00711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1937A0" w:rsidR="004738BE" w:rsidRPr="00AF5E71" w:rsidRDefault="00711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B54AC0" w:rsidR="004738BE" w:rsidRPr="00AF5E71" w:rsidRDefault="00711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02A387" w:rsidR="004738BE" w:rsidRPr="00AF5E71" w:rsidRDefault="00711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977066" w:rsidR="004738BE" w:rsidRPr="00AF5E71" w:rsidRDefault="00711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8E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719585" w:rsidR="009A6C64" w:rsidRPr="0071165E" w:rsidRDefault="0071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613A0C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E8E895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382F8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5D3FC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9B09DA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91E03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2DB17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08595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BC09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E33E6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1684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7C625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59D98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0DA4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FD0C1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8667E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45237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3A158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38B14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48BE8" w:rsidR="009A6C64" w:rsidRPr="0071165E" w:rsidRDefault="0071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01AF7" w:rsidR="009A6C64" w:rsidRPr="0071165E" w:rsidRDefault="0071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5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B8D65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1CA41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072D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6E8F8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A60E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FCA17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F1E44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D909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21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9E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C5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4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73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9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F7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8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D0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C5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CD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62E8C" w:rsidR="004738BE" w:rsidRPr="007277FF" w:rsidRDefault="007116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F05793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CA9306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2DBFEF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061D5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AA5CFA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34E788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837E73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E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E44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66C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EC37AD" w:rsidR="009A6C64" w:rsidRPr="0071165E" w:rsidRDefault="0071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11E496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71887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157EF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3D5C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9FB0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02EBE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BF411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78A5E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9AB7C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8BB2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01620" w:rsidR="009A6C64" w:rsidRPr="0071165E" w:rsidRDefault="0071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E2674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28962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DE5ED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CB1CC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92AC4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5CE9E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58088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28EC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84E01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6987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52E56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6A75E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4E072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1414E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F7394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AB553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ADBF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29CD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F0D8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7D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8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20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6B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80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D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C8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E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5DE7B3" w:rsidR="004738BE" w:rsidRPr="007277FF" w:rsidRDefault="007116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9DBF96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179A59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6B3F85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D96D6F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E72676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DC921C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E3A67F" w:rsidR="00F86802" w:rsidRPr="00BE097D" w:rsidRDefault="00711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109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CC4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CDE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E69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17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8A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59616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BF0C7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83560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FA96D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8DACC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0C98C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AF855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B4497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009C0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0D155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DD74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406B5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7944C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20C30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E6A4B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DE893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BD8D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23912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1364B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1BB43" w:rsidR="009A6C64" w:rsidRPr="0071165E" w:rsidRDefault="00711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0CFC3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43D53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7FA29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C687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0E156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4508A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27ABC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F2D93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EAFCF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A6E77" w:rsidR="009A6C64" w:rsidRPr="00140906" w:rsidRDefault="00711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C8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ED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17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5D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CA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24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16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C562A" w:rsidR="00884AB4" w:rsidRDefault="0071165E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86D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B3B36" w:rsidR="00884AB4" w:rsidRDefault="0071165E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E99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A702C" w:rsidR="00884AB4" w:rsidRDefault="0071165E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0AF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19755" w:rsidR="00884AB4" w:rsidRDefault="007116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B67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C6FF3" w:rsidR="00884AB4" w:rsidRDefault="0071165E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AAD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A1C25" w:rsidR="00884AB4" w:rsidRDefault="0071165E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228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AB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D4E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65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8FA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BF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DCC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65E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