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6761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3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3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FE5430" w:rsidR="00CF4FE4" w:rsidRPr="00E81FBF" w:rsidRDefault="00A773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CB6272" w:rsidR="008C5FA8" w:rsidRPr="007277FF" w:rsidRDefault="00A773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4AA88D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F55EB2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92982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857971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9B9EAF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9D7DE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393916" w:rsidR="004738BE" w:rsidRPr="00AF5E71" w:rsidRDefault="00A773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2C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5FB6D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08B1C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DE65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4CC70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BF73F8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2D3C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BF258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6DF1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4135A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C6359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945DC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2B47E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AA60D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3314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7A72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A99F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42A0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54766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A814C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B640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1674F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8A10F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168BE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C0BDD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DA7F6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2D20F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D2A1A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12BAA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598A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F387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5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D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2B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B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A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A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BA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D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3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9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8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2CB7C7" w:rsidR="004738BE" w:rsidRPr="007277FF" w:rsidRDefault="00A773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5D56D2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BFAA5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E060A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49A2C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7F2072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00E2C9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8AEF0D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F8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F25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4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457CAE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7AA1D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B54C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4D1934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987D6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85E8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16EA6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B8E68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7724C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7963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34A3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1520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3746A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C81DB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B9127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31CCC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7500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D586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9BFC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2F33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5396E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67EF9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A79EA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5AA8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59689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E6616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0719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85F6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95E3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6CDD7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FCBB4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69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D1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0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6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A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66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2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AD3C65" w:rsidR="004738BE" w:rsidRPr="007277FF" w:rsidRDefault="00A773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442004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AD7EA3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FC40D8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404FA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0FA69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9D41C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41E9C2" w:rsidR="00F86802" w:rsidRPr="00BE097D" w:rsidRDefault="00A773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D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AD1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A33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B7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4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61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1573B1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B013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44BB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84E45" w:rsidR="009A6C64" w:rsidRPr="00A773B2" w:rsidRDefault="00A773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3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DA3D4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C30C7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51D35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36AD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CA7B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79EB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D802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FF80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8298B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41089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EDE1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8836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D3EB1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79F81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614B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8B96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CB449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E870F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CD57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3400C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09342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E7D08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5132B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48C6C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352C8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DDAC3" w:rsidR="009A6C64" w:rsidRPr="00140906" w:rsidRDefault="00A77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E2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CC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DE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4C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8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D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3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E814F" w:rsidR="00884AB4" w:rsidRDefault="00A773B2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3CF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6A08E" w:rsidR="00884AB4" w:rsidRDefault="00A773B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0FC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AC10C" w:rsidR="00884AB4" w:rsidRDefault="00A773B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E93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C424A" w:rsidR="00884AB4" w:rsidRDefault="00A773B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842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6DFBD" w:rsidR="00884AB4" w:rsidRDefault="00A773B2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1BD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6C52D" w:rsidR="00884AB4" w:rsidRDefault="00A773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C0E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AD61E" w:rsidR="00884AB4" w:rsidRDefault="00A773B2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3AE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3A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07E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FE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234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3B2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