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53AE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F28F993" w:rsidR="00CF4FE4" w:rsidRPr="00E81FBF" w:rsidRDefault="001233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BFCE9" w:rsidR="008C5FA8" w:rsidRPr="007277FF" w:rsidRDefault="001233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929B0F" w:rsidR="004738BE" w:rsidRPr="00AF5E71" w:rsidRDefault="00123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76E426" w:rsidR="004738BE" w:rsidRPr="00AF5E71" w:rsidRDefault="00123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75A2B" w:rsidR="004738BE" w:rsidRPr="00AF5E71" w:rsidRDefault="00123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3D4F3E" w:rsidR="004738BE" w:rsidRPr="00AF5E71" w:rsidRDefault="00123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56247" w:rsidR="004738BE" w:rsidRPr="00AF5E71" w:rsidRDefault="00123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393DA" w:rsidR="004738BE" w:rsidRPr="00AF5E71" w:rsidRDefault="00123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ACF1F6" w:rsidR="004738BE" w:rsidRPr="00AF5E71" w:rsidRDefault="00123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F31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CF77A9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30372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7E7777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83DB2A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381D1B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E488D4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0815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EEA74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5E88E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10AF9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194C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937FA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137A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0ED8B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BDBA6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DA6F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B478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25C12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05F32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B5787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B67F6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3EE49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513AF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A42AA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4349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CAB2E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EEB2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BEACC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F37B5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4C7B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DE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FE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D1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9D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2C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8D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C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40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1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D7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EB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DC68E" w:rsidR="004738BE" w:rsidRPr="007277FF" w:rsidRDefault="001233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7ABB16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1E1F13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4DF772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3624FE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A5F61D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B993D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3659C9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41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B8C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2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887009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B8C077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8FC29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AF97B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33F76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413C9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198DE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9CC00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C4E42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89FB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4C144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8D10E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048A5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3413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81E96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78472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14CCE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92BF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E648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5A15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79D5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4C7EF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400D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06C40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04EDB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764E6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D9ED7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D8680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A1325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C1ABF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3624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D6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5E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F5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94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2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DA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80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C6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0D75E" w:rsidR="004738BE" w:rsidRPr="007277FF" w:rsidRDefault="001233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632E3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EBA814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772712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56B08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BBFDB6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C41545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72782D" w:rsidR="00F86802" w:rsidRPr="00BE097D" w:rsidRDefault="00123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86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DE3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9C1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997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A24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DC5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D660FB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EC915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8B015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2A88B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E9BF7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00D29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80936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00EFF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0F247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CD9D4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68954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DA82C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9A79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36EFE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A4F02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C4475" w:rsidR="009A6C64" w:rsidRPr="001233D8" w:rsidRDefault="00123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63EA7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AD43A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278C4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47862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FAC13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16474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CB7C9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17EF2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F988A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198D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F46B9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85EC8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2D119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8950B" w:rsidR="009A6C64" w:rsidRPr="00140906" w:rsidRDefault="00123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A9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CB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93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0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A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1F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3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2C903" w:rsidR="00884AB4" w:rsidRDefault="001233D8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E13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DD07D" w:rsidR="00884AB4" w:rsidRDefault="001233D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392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09E88" w:rsidR="00884AB4" w:rsidRDefault="001233D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82D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FF715" w:rsidR="00884AB4" w:rsidRDefault="001233D8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C56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A4211" w:rsidR="00884AB4" w:rsidRDefault="001233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CAC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3D525" w:rsidR="00884AB4" w:rsidRDefault="001233D8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308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46D6F" w:rsidR="00884AB4" w:rsidRDefault="001233D8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A4E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35ABE" w:rsidR="00884AB4" w:rsidRDefault="001233D8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986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B3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664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3D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