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71AD1B09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10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10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288417AD" w:rsidR="008C5FA8" w:rsidRPr="002F46BA" w:rsidRDefault="00D010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BD496B8" w:rsidR="004738BE" w:rsidRPr="00AF5E71" w:rsidRDefault="00D010A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5BDFEB0D" w:rsidR="004738BE" w:rsidRPr="00AF5E71" w:rsidRDefault="00D010A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317C329A" w:rsidR="004738BE" w:rsidRPr="00AF5E71" w:rsidRDefault="00D010A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75BF8E01" w:rsidR="004738BE" w:rsidRPr="00AF5E71" w:rsidRDefault="00D010A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76A18BAB" w:rsidR="004738BE" w:rsidRPr="00AF5E71" w:rsidRDefault="00D010A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3F1F9AE6" w:rsidR="004738BE" w:rsidRPr="00AF5E71" w:rsidRDefault="00D010A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46E90BB0" w:rsidR="004738BE" w:rsidRPr="00AF5E71" w:rsidRDefault="00D010A5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740F08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09CCAD0F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079B18E9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70C258BD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44736E7C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27A5B712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3F3437C2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E1EC83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4F4B7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35800E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71B753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680140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FDA514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BB1713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31A34F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DE0EC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73FEA0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A2F6C4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B83FE0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AFBDC4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20D70A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FFB338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18C53A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CCFD88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1E6316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D3D988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04CC17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346F0B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B3BEB2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0364E1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0E9F9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CC0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B601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6958F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87405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BC3B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4074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C9E8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E53D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7D52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E01F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294FC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349A8DE8" w:rsidR="004738BE" w:rsidRPr="002F46BA" w:rsidRDefault="00D010A5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61ADF46A" w:rsidR="0090695B" w:rsidRPr="00BE097D" w:rsidRDefault="00D010A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D4F1FFF" w:rsidR="0090695B" w:rsidRPr="00BE097D" w:rsidRDefault="00D010A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3130B61" w:rsidR="0090695B" w:rsidRPr="00BE097D" w:rsidRDefault="00D010A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50EA9BC" w:rsidR="0090695B" w:rsidRPr="00BE097D" w:rsidRDefault="00D010A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4F9EB8C3" w:rsidR="0090695B" w:rsidRPr="00BE097D" w:rsidRDefault="00D010A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49C0834A" w:rsidR="0090695B" w:rsidRPr="00BE097D" w:rsidRDefault="00D010A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3A38391F" w:rsidR="0090695B" w:rsidRPr="00BE097D" w:rsidRDefault="00D010A5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39E76B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7E067E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5A2CEB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5855AE18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50D17B77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63D6B174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65339698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7A0E9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39F30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EA38D8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697ED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2D6AAC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DC966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4D9EE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E33EAA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6AE4A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48148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E907FB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4E6772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6283CE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23125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5DCE37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912E32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5FC36E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0FA3E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4D614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6107B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239F54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838283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A36BEA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D54B01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B510D2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F1EAE9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E31BA6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A86F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CAE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203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B1A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363B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367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CF07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5674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272C92F8" w:rsidR="004738BE" w:rsidRPr="002F46BA" w:rsidRDefault="00D010A5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41AFF3" w:rsidR="00267A21" w:rsidRPr="00BE097D" w:rsidRDefault="00D010A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70952F7A" w:rsidR="00267A21" w:rsidRPr="00BE097D" w:rsidRDefault="00D010A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4ECAF8D9" w:rsidR="00267A21" w:rsidRPr="00BE097D" w:rsidRDefault="00D010A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21479959" w:rsidR="00267A21" w:rsidRPr="00BE097D" w:rsidRDefault="00D010A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305894FB" w:rsidR="00267A21" w:rsidRPr="00BE097D" w:rsidRDefault="00D010A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458C7F10" w:rsidR="00267A21" w:rsidRPr="00BE097D" w:rsidRDefault="00D010A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4657B3F3" w:rsidR="00267A21" w:rsidRPr="00BE097D" w:rsidRDefault="00D010A5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33B1C0E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4542FA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35994E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556AD5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7E9511F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37DFE8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4D4E0BF5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B18395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363C4C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48525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01735D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8CB525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1EA6FC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431F77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C05AD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8CF83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E2FA8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2870E5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CEA8A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B19C95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E882C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FE88BE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0A9188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4053AB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470B8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07DC5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463AF6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B8396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659A9E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177A6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9295A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B8C00E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1B617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794D12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3E1B6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1A4A25" w:rsidR="009A6C64" w:rsidRPr="005F4F46" w:rsidRDefault="00D010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9B406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01F2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99E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10D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FA12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5C7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D010A5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010A5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