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82C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06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06B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8ACA32" w:rsidR="004A7F4E" w:rsidRPr="006C2771" w:rsidRDefault="00BC0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57579" w:rsidR="006C2771" w:rsidRPr="009C572F" w:rsidRDefault="00BC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1A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B226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ECF3B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C18A4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0AD19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CE870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BB25A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96E3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367CA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A1CE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8469A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17A00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9D773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F156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EBDE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72DFA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7F2B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8762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6F003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2AA37" w:rsidR="009A6C64" w:rsidRPr="00BC06B3" w:rsidRDefault="00BC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6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9B99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8AA11" w:rsidR="009A6C64" w:rsidRPr="00BC06B3" w:rsidRDefault="00BC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6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F027B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9ABCB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8C87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6210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B7360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E629A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6B11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E9B27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5B469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72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4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0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5E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6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1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F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33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8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68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A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32203" w:rsidR="006C2771" w:rsidRPr="009C572F" w:rsidRDefault="00BC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7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8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82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4118F" w:rsidR="009A6C64" w:rsidRPr="00BC06B3" w:rsidRDefault="00BC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6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8978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50FB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E26B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2DE9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80CA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0C67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1615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E616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8E0C3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B371D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98758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6283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B0263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AF2AB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83D43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98D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F8EB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7DC6D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924C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BC56E" w:rsidR="009A6C64" w:rsidRPr="00BC06B3" w:rsidRDefault="00BC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6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F6D1D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D5A07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A75F8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34CD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1593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9537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4FA5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E3347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DBA19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2394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D8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9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1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C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2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3F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E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8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2DEFE" w:rsidR="006C2771" w:rsidRPr="009C572F" w:rsidRDefault="00BC0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17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5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9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5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AE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6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7D699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0CB2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0814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06120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6934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1232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7E47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58F1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CE504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AB8A6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9670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5E63E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190B4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C2505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E1C0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CF82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B9B2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416D9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D2E4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7DF4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143A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1E09F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6427B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8895C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D7558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CA1BD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2A991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2E447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84786" w:rsidR="009A6C64" w:rsidRPr="00BC06B3" w:rsidRDefault="00BC0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6B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0CA72" w:rsidR="009A6C64" w:rsidRPr="006C2771" w:rsidRDefault="00BC0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3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CD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B5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CA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0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F5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984C9" w:rsidR="004A7F4E" w:rsidRPr="006C2771" w:rsidRDefault="00BC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64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21B6A" w:rsidR="004A7F4E" w:rsidRPr="006C2771" w:rsidRDefault="00BC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01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46157" w:rsidR="004A7F4E" w:rsidRPr="006C2771" w:rsidRDefault="00BC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69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0D4D6" w:rsidR="004A7F4E" w:rsidRPr="006C2771" w:rsidRDefault="00BC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9B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42EFC" w:rsidR="004A7F4E" w:rsidRPr="006C2771" w:rsidRDefault="00BC0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37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BB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AF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11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08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7B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09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8F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006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C06B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