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73BC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0B2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0B2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0BF518" w:rsidR="004A7F4E" w:rsidRPr="006C2771" w:rsidRDefault="00CE0B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A8DC0A" w:rsidR="006C2771" w:rsidRPr="009C572F" w:rsidRDefault="00CE0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2A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2660C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E3CE6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54C4DE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188AD0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BF2EEF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26943B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8BD50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10CCA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B37DD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76609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8A66D9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559E7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833FD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25574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F8A3F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57C3E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D53B5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9E420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58D7A" w:rsidR="009A6C64" w:rsidRPr="00CE0B22" w:rsidRDefault="00CE0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B2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69F96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65C90" w:rsidR="009A6C64" w:rsidRPr="00CE0B22" w:rsidRDefault="00CE0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B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EDFA7" w:rsidR="009A6C64" w:rsidRPr="00CE0B22" w:rsidRDefault="00CE0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B2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5744C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EF65E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513D3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43663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026FB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C56C4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E0CBC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85BA4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509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063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B6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B4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89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C30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A5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9D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83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58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E8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1FFA1E" w:rsidR="006C2771" w:rsidRPr="009C572F" w:rsidRDefault="00CE0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40E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4B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D0A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DE1C7A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A2766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FD6EB0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3F8962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267B9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07F82" w:rsidR="009A6C64" w:rsidRPr="00CE0B22" w:rsidRDefault="00CE0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B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46C0A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A9FAE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58BFC" w:rsidR="009A6C64" w:rsidRPr="00CE0B22" w:rsidRDefault="00CE0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B2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E4DBD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B3837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F6E3B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61D72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41F36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B9FDD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9AF79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CAC12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D9B28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FF5B5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8998F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7DBBE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F9930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32792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4F89A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DE3D5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4AAFF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3ECC9" w:rsidR="009A6C64" w:rsidRPr="00CE0B22" w:rsidRDefault="00CE0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0B2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BEC13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85037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43CFA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6BD22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29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CB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99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1F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F4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20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7D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CF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6B08F0" w:rsidR="006C2771" w:rsidRPr="009C572F" w:rsidRDefault="00CE0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104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07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362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7BD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ED3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A6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2AFDB3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0AC84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A4C0D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93D8F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2700A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203A2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3FD2C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40A96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EC0FC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7F33A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2E239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843AC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0B0748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59C2B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74141C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8BA61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3CCC4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C2D1A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5FCC7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278F9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7D275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E2FEF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B8ED0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10D68E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01278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E661E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25998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94591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9DC87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29D28" w:rsidR="009A6C64" w:rsidRPr="006C2771" w:rsidRDefault="00CE0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3A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6E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71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A6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ED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D4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30BB9" w:rsidR="004A7F4E" w:rsidRPr="006C2771" w:rsidRDefault="00CE0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FF1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0EA54" w:rsidR="004A7F4E" w:rsidRPr="006C2771" w:rsidRDefault="00CE0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33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44996" w:rsidR="004A7F4E" w:rsidRPr="006C2771" w:rsidRDefault="00CE0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E9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2668CE" w:rsidR="004A7F4E" w:rsidRPr="006C2771" w:rsidRDefault="00CE0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FFDB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FE312E" w:rsidR="004A7F4E" w:rsidRPr="006C2771" w:rsidRDefault="00CE0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A3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95A46" w:rsidR="004A7F4E" w:rsidRPr="006C2771" w:rsidRDefault="00CE0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96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5B4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559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3F7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B2E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BA3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FC5D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0B22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