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D25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4A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4AC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DEE081" w:rsidR="004A7F4E" w:rsidRPr="006C2771" w:rsidRDefault="00334A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6BF14E" w:rsidR="006C2771" w:rsidRPr="009C572F" w:rsidRDefault="00334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B1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9269C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45225F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12026C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A33CE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7CD76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8251D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3E6E4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2B3C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31D84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64542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47C13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5857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79294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1712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F4641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13CDA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BC584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3F37C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E2528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A1A40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D047C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FAFE2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03AF9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B30E1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F3E36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5827E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7B42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C60BD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430AA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15C25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8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AC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B0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A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8E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E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B2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8E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CC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58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10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F301D7" w:rsidR="006C2771" w:rsidRPr="009C572F" w:rsidRDefault="00334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2A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A6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346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71876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B4DBE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9FC18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B082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F4641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ADB60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1D5AA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E4592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D557C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6852F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AE790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9B316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5DF72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18BE9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7A1AB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154BB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B2092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C88C0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A6C5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9F039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EAD8E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1B6FF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0CDC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85AE8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2C12D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79B97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46BB8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425FB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BC4B6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829EF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673FB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C5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BB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65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9A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67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BF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8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33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F315E1" w:rsidR="006C2771" w:rsidRPr="009C572F" w:rsidRDefault="00334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B0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090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3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5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841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4B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ED8B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A701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487EC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977CE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C66E2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851AA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82A4E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3476F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FF57F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E9C66" w:rsidR="009A6C64" w:rsidRPr="00334ACC" w:rsidRDefault="0033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AC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18599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1FC27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3EC03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D9A0C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BC810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9640C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30AEF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EC643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63CB0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1DAA3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61BEF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0510A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5B40D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C8942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3E012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F0976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43695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23514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6C05E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C77DE" w:rsidR="009A6C64" w:rsidRPr="006C2771" w:rsidRDefault="0033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F6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99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0D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A4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3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82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B58D29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72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9A271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27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4BB75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9F5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5ABB50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DC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14D9D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74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2B56ED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CAB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FAE3B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9E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F9E7F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11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8569DC" w:rsidR="004A7F4E" w:rsidRPr="006C2771" w:rsidRDefault="0033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3B4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4AC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