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B141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64E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64E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F9F6F9E" w:rsidR="004A7F4E" w:rsidRPr="006C2771" w:rsidRDefault="005B64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1BF820" w:rsidR="006C2771" w:rsidRPr="009C572F" w:rsidRDefault="005B6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56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D31E6F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2CCC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FB188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9F864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97938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5D8F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78E4F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AF73B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BA1DD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7E547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989A59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93093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E4E66D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F73FD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2A28C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F50DF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74C82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9019C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9153F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99E3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7506A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5CD57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7AAC5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2DDD3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3944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6AAE6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93991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95F83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D07AE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29451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0E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6C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3E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04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77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E1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02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4E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18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F3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0D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15AD3F" w:rsidR="006C2771" w:rsidRPr="009C572F" w:rsidRDefault="005B6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E3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2D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E32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6742E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0A9BB1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2BCBD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A2C8A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6E487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1B140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BA013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9152A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AC21E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07CD2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1EA9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B947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7228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BFDB6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AABE0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78AA4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DA10F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E6672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D36E0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453CF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C115B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5EB54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5BF77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B5922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BEF5C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3B19F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02BB9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A4344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0C50E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9A630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69CF1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FA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EB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CC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8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DF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2E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77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84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60DD44" w:rsidR="006C2771" w:rsidRPr="009C572F" w:rsidRDefault="005B64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D1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6FF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F6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889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25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575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6DF489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8511C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2643D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9903D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5055C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850E1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480C8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E12BD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3183B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57372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1EA5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4B32B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10F57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85C08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9EA19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E69E2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C92BF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EE3C6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F49D6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B191C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14F28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A417E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FFC9E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FB7CC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BB40D" w:rsidR="009A6C64" w:rsidRPr="005B64EF" w:rsidRDefault="005B64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0C6DB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39C26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CF34D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27195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3B4BD" w:rsidR="009A6C64" w:rsidRPr="006C2771" w:rsidRDefault="005B64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9A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FE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36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B6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EF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2C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0F832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FDE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205B4E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A3D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3CFAA3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4F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3D30B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4F5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C4EFDF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22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EA3AB2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5D6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96AD9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A59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24CAC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22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1DF207" w:rsidR="004A7F4E" w:rsidRPr="006C2771" w:rsidRDefault="005B64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38FC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B64E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