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583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0F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0F5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20559E9" w:rsidR="004A7F4E" w:rsidRPr="006C2771" w:rsidRDefault="008A0F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2C8D40" w:rsidR="006C2771" w:rsidRPr="009C572F" w:rsidRDefault="008A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03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37635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0098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D147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E2B3C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F5EF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F0079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98C85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02E3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5DE7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E5D7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2548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FF5F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24147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7CF1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B7D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65F68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ECDA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5938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0FEE6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C9A6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34A2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BDAB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3EA26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BB0C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5606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452DD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2DB3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1023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CE35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88E7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F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C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9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61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F4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3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A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F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3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EE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4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19D5D" w:rsidR="006C2771" w:rsidRPr="009C572F" w:rsidRDefault="008A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D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6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CA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8CEAE" w:rsidR="009A6C64" w:rsidRPr="008A0F54" w:rsidRDefault="008A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2CE5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608F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30435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A5BD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5BE46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52AD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B42F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0A4B9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370E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04277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5D9B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1F11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8F99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7560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5C86D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CC2B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B9788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75DA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D799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0621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CD2C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241C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30B3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5D12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D973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5B65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6EA5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D812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610B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A64C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86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33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3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9F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4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5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AF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8D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026381" w:rsidR="006C2771" w:rsidRPr="009C572F" w:rsidRDefault="008A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F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3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4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BA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45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0B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CC726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CD37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9856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DFADF" w:rsidR="009A6C64" w:rsidRPr="008A0F54" w:rsidRDefault="008A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5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F673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70DFA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DC96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0511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724C7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C2EA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95B2F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D0436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CF988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0B840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21BE9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4E37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71AB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F06AB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9F575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3486C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7B395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2AAE4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A130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B646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C568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EE71A" w:rsidR="009A6C64" w:rsidRPr="008A0F54" w:rsidRDefault="008A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B73F7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D3942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5179D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92053" w:rsidR="009A6C64" w:rsidRPr="006C2771" w:rsidRDefault="008A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A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1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4D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40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DD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1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B32AD" w:rsidR="004A7F4E" w:rsidRPr="006C2771" w:rsidRDefault="008A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81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75DC8" w:rsidR="004A7F4E" w:rsidRPr="006C2771" w:rsidRDefault="008A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57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37191" w:rsidR="004A7F4E" w:rsidRPr="006C2771" w:rsidRDefault="008A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53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06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5E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BF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AA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EF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2D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92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63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B4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D2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DB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924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A0F5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