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348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1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10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CA42EF" w:rsidR="004A7F4E" w:rsidRPr="006C2771" w:rsidRDefault="000231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6C95DC" w:rsidR="00266CB6" w:rsidRPr="009C572F" w:rsidRDefault="00023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7174B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0916B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C62F9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EFEA4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E9515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58CCE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01C45" w:rsidR="000D4B2E" w:rsidRPr="006C2771" w:rsidRDefault="00023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CC21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54CAD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DF93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425D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E6E6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E215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DF5F0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093FB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B4B6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094E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D9B80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F89E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0C74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3BD1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1EF2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49D6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0C6C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8EEA1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00D51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727AA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2CDD9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622EC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63C6D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1DF4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928F9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6BD1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A6A88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446C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A9D3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C681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1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9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CE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2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17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6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3E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D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F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14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F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2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071ED" w:rsidR="00266CB6" w:rsidRPr="009C572F" w:rsidRDefault="00023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E68D6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F1946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1C7A07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2694E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3E89C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49A60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AF30A0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32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3C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96714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0524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5E75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DDEC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A8DA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15E1E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5370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7A96D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8792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3EFA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0748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DAE4A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F00C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148B7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0092E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48BC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825F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FA1B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5875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A6E7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9CFEA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3A9B5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EAD3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FABFB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956F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FA5D0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5588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4699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1ABE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6431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893C8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A1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35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B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7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C9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40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73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E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F0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405535" w:rsidR="00266CB6" w:rsidRPr="009C572F" w:rsidRDefault="00023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50C8F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82371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2852F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74843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0E53E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907C0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B474E" w:rsidR="001458D3" w:rsidRPr="006C2771" w:rsidRDefault="00023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F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5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E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F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AB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D0CF7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0C54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397A8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CA098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AA44A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6886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EFAAB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8D229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CF54A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C622F" w:rsidR="009A6C64" w:rsidRPr="0002310C" w:rsidRDefault="00023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1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E2EB9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890E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EE54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665E9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347FE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4B23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2C42D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8ADFF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B9CE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33A8D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35D66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3BD01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B090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7D420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E6404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17F2B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57DAC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14462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246E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E7303" w:rsidR="009A6C64" w:rsidRPr="006C2771" w:rsidRDefault="00023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F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A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9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EE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24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69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56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D182F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FD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B0CA9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29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6D129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B6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44CF1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36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54B04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62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BD14E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7E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38ED0" w:rsidR="004A7F4E" w:rsidRPr="006C2771" w:rsidRDefault="00023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4B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E4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52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28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0E41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10C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