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667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150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150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55380C5" w:rsidR="004A7F4E" w:rsidRPr="006C2771" w:rsidRDefault="005415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2E4D7B" w:rsidR="00266CB6" w:rsidRPr="009C572F" w:rsidRDefault="005415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CC4AB1" w:rsidR="000D4B2E" w:rsidRPr="006C2771" w:rsidRDefault="005415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5D462D" w:rsidR="000D4B2E" w:rsidRPr="006C2771" w:rsidRDefault="005415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DCC2B8" w:rsidR="000D4B2E" w:rsidRPr="006C2771" w:rsidRDefault="005415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9ED234" w:rsidR="000D4B2E" w:rsidRPr="006C2771" w:rsidRDefault="005415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C103C2" w:rsidR="000D4B2E" w:rsidRPr="006C2771" w:rsidRDefault="005415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91E38D" w:rsidR="000D4B2E" w:rsidRPr="006C2771" w:rsidRDefault="005415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D59DC1" w:rsidR="000D4B2E" w:rsidRPr="006C2771" w:rsidRDefault="005415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B6BF14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16B4FA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6CB274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88A03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AEAF79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4D48B6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6DC86" w:rsidR="009A6C64" w:rsidRPr="00541505" w:rsidRDefault="005415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505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F012B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EB303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5557B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646B3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2C242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7D718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C5C685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3AFF6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B4575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0C19C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7FD8A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A3CDD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CF7A3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29628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B887D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3B798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8794D" w:rsidR="009A6C64" w:rsidRPr="00541505" w:rsidRDefault="005415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50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457F9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71748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BE9C9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965AE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C70CF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14D81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71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48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9F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FC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D2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E1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76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AD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9A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2E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13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AD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B40621" w:rsidR="00266CB6" w:rsidRPr="009C572F" w:rsidRDefault="005415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E51EA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33A20D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B4F9F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393F11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C54720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EC451F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7531F0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9A9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52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A9EEE" w:rsidR="009A6C64" w:rsidRPr="00541505" w:rsidRDefault="005415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5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578CE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8B2EFC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4003E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C18497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EF1B0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D5733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0A7CF" w:rsidR="009A6C64" w:rsidRPr="00541505" w:rsidRDefault="005415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50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F41FB" w:rsidR="009A6C64" w:rsidRPr="00541505" w:rsidRDefault="005415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50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4A32B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B37D8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577CC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38298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B1D89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17EF3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60006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408D6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4CCEA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E89AE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35DBB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B33A3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8AF5C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4DB61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ECE98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DF72B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307D1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2D27F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827C1" w:rsidR="009A6C64" w:rsidRPr="00541505" w:rsidRDefault="005415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50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9BDA2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09525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70EAF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B4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8D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F2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AA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EB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8C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48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EA5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D7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3F1D38" w:rsidR="00266CB6" w:rsidRPr="009C572F" w:rsidRDefault="005415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99D47A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4AAFD8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D341F1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50B1E1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DC19CE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B31BDD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BBC9D9" w:rsidR="001458D3" w:rsidRPr="006C2771" w:rsidRDefault="005415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A8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D8F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1E8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DB5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F7A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082E01" w:rsidR="009A6C64" w:rsidRPr="00541505" w:rsidRDefault="005415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5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A58954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56B03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74AD7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C80CC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1164C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4F6A6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BB9E6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504D1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6CFDE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16911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F37E4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73F44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67185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C0EE4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034AA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900AA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4CD5E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B2A71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255CB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C1956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FE405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5099F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8B1B0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D618A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51F3E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1105B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54DD6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B0C6C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AFD63" w:rsidR="009A6C64" w:rsidRPr="006C2771" w:rsidRDefault="005415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79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EC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AA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F7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13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A2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F1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4AFFA1" w:rsidR="004A7F4E" w:rsidRPr="006C2771" w:rsidRDefault="005415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20D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2C480F" w:rsidR="004A7F4E" w:rsidRPr="006C2771" w:rsidRDefault="005415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A56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FB3BE" w:rsidR="004A7F4E" w:rsidRPr="006C2771" w:rsidRDefault="005415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F0F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258934" w:rsidR="004A7F4E" w:rsidRPr="006C2771" w:rsidRDefault="005415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13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4D9A7" w:rsidR="004A7F4E" w:rsidRPr="006C2771" w:rsidRDefault="005415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14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48C715" w:rsidR="004A7F4E" w:rsidRPr="006C2771" w:rsidRDefault="005415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AD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22435" w:rsidR="004A7F4E" w:rsidRPr="006C2771" w:rsidRDefault="005415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E7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61C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69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8F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CD2D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1505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