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054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63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6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437A98" w:rsidR="004A7F4E" w:rsidRPr="006C2771" w:rsidRDefault="001C26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DD0732" w:rsidR="00266CB6" w:rsidRPr="009C572F" w:rsidRDefault="001C26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5E404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94481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ED69F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71B19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68F93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669E5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FDA19" w:rsidR="000D4B2E" w:rsidRPr="006C2771" w:rsidRDefault="001C26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6DB10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0743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6F17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B5606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94B97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CEC5A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BD71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C1DA2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8881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FE29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F8FFD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DEA4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8BEC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B9ECA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DEC6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818A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C0E8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C1778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93819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9E332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A21B8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09016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6428D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68622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AED56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B52D7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5C5DD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70DA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061D6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F1C9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9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60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ED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85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7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CF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8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07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B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2F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27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1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BAA916" w:rsidR="00266CB6" w:rsidRPr="009C572F" w:rsidRDefault="001C26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684DC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EE916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592C30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4DABF2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C0E7F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AE618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62289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65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E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3E742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86C54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581CD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F569D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DD99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93C1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2803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0B6F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16B5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4A6EA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F9DE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D97B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8D80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A6C5C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5E20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508F6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80662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71CE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A7F56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ABAC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39A0A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8B41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8189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BB2E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FC130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AEAE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D0413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4DCA2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6694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01199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3366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A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C8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9A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4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9D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71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90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C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4E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20F2F3" w:rsidR="00266CB6" w:rsidRPr="009C572F" w:rsidRDefault="001C26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3734BF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67E89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1C7A3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D1DD9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9A838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413EA5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B9988" w:rsidR="001458D3" w:rsidRPr="006C2771" w:rsidRDefault="001C26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DA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D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9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9A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3B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F0A28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92B6C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FAA2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8A4DC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88AB7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73666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6F9A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3267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F435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5A0BC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7323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CB0F9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02A13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B10E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11FD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87F5D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EB782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05447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B3F8F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0E1BC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E480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80AA0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C5234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505C6" w:rsidR="009A6C64" w:rsidRPr="001C2633" w:rsidRDefault="001C26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9F37B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74925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E4BFC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64AFE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ACAC0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3D4B3" w:rsidR="009A6C64" w:rsidRPr="006C2771" w:rsidRDefault="001C26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3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8B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8B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C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B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5A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C1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3D49A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70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49D4B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82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CF151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DF1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989AC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61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D4374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1D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B9174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FA8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917E1" w:rsidR="004A7F4E" w:rsidRPr="006C2771" w:rsidRDefault="001C26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74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B7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AE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15E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A6B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63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