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A7F5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125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125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3FA83BD" w:rsidR="004A7F4E" w:rsidRPr="006C2771" w:rsidRDefault="00AF12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4F1147" w:rsidR="00266CB6" w:rsidRPr="009C572F" w:rsidRDefault="00AF12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1BE4E1" w:rsidR="000D4B2E" w:rsidRPr="006C2771" w:rsidRDefault="00AF1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D61FC7" w:rsidR="000D4B2E" w:rsidRPr="006C2771" w:rsidRDefault="00AF1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11CCBD" w:rsidR="000D4B2E" w:rsidRPr="006C2771" w:rsidRDefault="00AF1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0E501" w:rsidR="000D4B2E" w:rsidRPr="006C2771" w:rsidRDefault="00AF1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0DB8D9" w:rsidR="000D4B2E" w:rsidRPr="006C2771" w:rsidRDefault="00AF1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5098EF" w:rsidR="000D4B2E" w:rsidRPr="006C2771" w:rsidRDefault="00AF1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4D9ACB" w:rsidR="000D4B2E" w:rsidRPr="006C2771" w:rsidRDefault="00AF12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11A160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CED178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4E6D0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5AD35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22AA6C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CEED15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958121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53C2D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37941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BFB03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0F624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2E1A4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AE29B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20288" w:rsidR="009A6C64" w:rsidRPr="00AF1258" w:rsidRDefault="00AF1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25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C4ABC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C67E9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783F3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634B5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A6065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D7416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A6B7D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035F5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4A706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DA77F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46AD9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1DE2D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6E358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86DBF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61820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054E3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57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F6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2E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6E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60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D0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1E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DB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08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42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15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3AE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D0D883" w:rsidR="00266CB6" w:rsidRPr="009C572F" w:rsidRDefault="00AF12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612364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19E236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042A3E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2D122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2FA17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0A51FB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203FFA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087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176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476D72" w:rsidR="009A6C64" w:rsidRPr="00AF1258" w:rsidRDefault="00AF1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2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057774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60B788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794397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663041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07C5F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4E059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DA3EF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60E86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8A606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E1018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40A07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A8B15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F2ED9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452F5B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C3F64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8782D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0AD59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643ED" w:rsidR="009A6C64" w:rsidRPr="00AF1258" w:rsidRDefault="00AF1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25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B73F8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D92A3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73AA0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20431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13F76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E0A73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57663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22160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29908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49D21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1929A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C3EC7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11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75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52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AB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00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0B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39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50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9C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198618" w:rsidR="00266CB6" w:rsidRPr="009C572F" w:rsidRDefault="00AF12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B67AE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2BAA7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5A2DB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8F391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B5A8F5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054D9C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B4ED6" w:rsidR="001458D3" w:rsidRPr="006C2771" w:rsidRDefault="00AF12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1A1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D5B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9A2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649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44D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1C7750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D52EA3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3CEA4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F0711" w:rsidR="009A6C64" w:rsidRPr="00AF1258" w:rsidRDefault="00AF12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25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3FE5B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CC128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0D456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776DF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73952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44627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E2D62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4287C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01C66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C6D6D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0DDD6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D9CE3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8EA6A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5D2E7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5A802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1F9A4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9BFDB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67C50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39F43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C1DF7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D1290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21078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81115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A6DFE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EE05B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F06BE" w:rsidR="009A6C64" w:rsidRPr="006C2771" w:rsidRDefault="00AF12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29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36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55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14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EF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23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75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B3E427" w:rsidR="004A7F4E" w:rsidRPr="006C2771" w:rsidRDefault="00AF1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5A7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599C20" w:rsidR="004A7F4E" w:rsidRPr="006C2771" w:rsidRDefault="00AF1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E44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BCCA4A" w:rsidR="004A7F4E" w:rsidRPr="006C2771" w:rsidRDefault="00AF1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D1F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67851D" w:rsidR="004A7F4E" w:rsidRPr="006C2771" w:rsidRDefault="00AF12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F21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30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5D2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6ECE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2B5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EBD4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D39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461A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D28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842A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926E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1258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