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A015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0F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0FF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B7DE60" w:rsidR="004A7F4E" w:rsidRPr="006C2771" w:rsidRDefault="00030F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29CD4B" w:rsidR="00266CB6" w:rsidRPr="009C572F" w:rsidRDefault="00030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E7B53" w:rsidR="000D4B2E" w:rsidRPr="006C2771" w:rsidRDefault="00030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2F7D7" w:rsidR="000D4B2E" w:rsidRPr="006C2771" w:rsidRDefault="00030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78B20" w:rsidR="000D4B2E" w:rsidRPr="006C2771" w:rsidRDefault="00030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B06253" w:rsidR="000D4B2E" w:rsidRPr="006C2771" w:rsidRDefault="00030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D6EB76" w:rsidR="000D4B2E" w:rsidRPr="006C2771" w:rsidRDefault="00030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BD27A" w:rsidR="000D4B2E" w:rsidRPr="006C2771" w:rsidRDefault="00030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EF0C1" w:rsidR="000D4B2E" w:rsidRPr="006C2771" w:rsidRDefault="00030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66700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5731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0DDA5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6ECDB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64FD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6E2D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35C19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74AC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65DD4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721DC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67AF4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8F600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820B5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9AA9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73450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299D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4120E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BC47E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E7853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418E2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87A18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4AB89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92EE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0C92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6A1FA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D43E3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E2EC7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6B3A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6CDBA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F26C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06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0F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3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5C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9B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2B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B4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3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01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82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70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7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71F234" w:rsidR="00266CB6" w:rsidRPr="009C572F" w:rsidRDefault="00030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2AE40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EEF51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7FC16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232AB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96347B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674D7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DB326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D3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7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F02AF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23A81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F8AC0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D95CA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853E6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EF40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B63B1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FCFEC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3911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0D94A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26039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C973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44C6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DBD21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F29CE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78C6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19047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81A17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F5D06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C1523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77084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0DA03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721F2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6945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FF45C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DDDD8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ABB97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422E0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1FEF9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B2050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A1BEB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DD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FA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4E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A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B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7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4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E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F3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6E30A3" w:rsidR="00266CB6" w:rsidRPr="009C572F" w:rsidRDefault="00030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658BA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5520F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F703BA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EDB94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2E46C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95AAB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5D2B7" w:rsidR="001458D3" w:rsidRPr="006C2771" w:rsidRDefault="00030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4C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2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25D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A7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A2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C2E7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C3D21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5529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1C2AC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ABC2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2EC53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B1BE0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163ED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C50F2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1CC3E" w:rsidR="009A6C64" w:rsidRPr="00030FFF" w:rsidRDefault="00030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4DFB4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63A81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78456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269A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CA2C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7282C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D5549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ACDDE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899BF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64AEC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A5B11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E4D70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06E48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93DF4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DE492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B7B8C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59815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487F4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B4F44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56706" w:rsidR="009A6C64" w:rsidRPr="006C2771" w:rsidRDefault="00030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E0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A4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2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DF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4C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52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A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6F403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1B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65BB7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2E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FD390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79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9E5AD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8F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832AB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C9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52203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C0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C52B4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C9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1DFBB6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3D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C5984" w:rsidR="004A7F4E" w:rsidRPr="006C2771" w:rsidRDefault="00030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4E5C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FF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