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B9A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4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41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FE57EA" w:rsidR="004A7F4E" w:rsidRPr="006C2771" w:rsidRDefault="000D64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140BF9" w:rsidR="00266CB6" w:rsidRPr="009C572F" w:rsidRDefault="000D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38F64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D0356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2F513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2F0F8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7436E4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04F1A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F3E17" w:rsidR="000D4B2E" w:rsidRPr="006C2771" w:rsidRDefault="000D6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07A4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6E997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3D93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C08E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2C989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1ABB93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479FC7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BD05A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FC75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8147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640B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B0A9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30A0C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35178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0AE4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69F5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D73F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387A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313ED" w:rsidR="009A6C64" w:rsidRPr="000D641F" w:rsidRDefault="000D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1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8EA1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5AAA7" w:rsidR="009A6C64" w:rsidRPr="000D641F" w:rsidRDefault="000D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1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85AFA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D880C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F14F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BCC8C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468F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2ABA2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69519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7791A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D1CC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57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99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AD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D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D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B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4E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06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3A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FD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1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5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0707BC" w:rsidR="00266CB6" w:rsidRPr="009C572F" w:rsidRDefault="000D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C01C4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BFB82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66672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09535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7E100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1B403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46505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3F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72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38AC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4177E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81EE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B1627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1EF4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30A5E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65E7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103A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FED3E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9EC86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133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64B7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BF1C9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B2F49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E5833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7410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D7E9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8DEE2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78656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5DE9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FAE08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CC96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6360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FF78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E381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4FF8C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64C72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403F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78BD5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F251B" w:rsidR="009A6C64" w:rsidRPr="000D641F" w:rsidRDefault="000D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E2B4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FB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2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3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5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BA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0E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A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4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6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4F12C" w:rsidR="00266CB6" w:rsidRPr="009C572F" w:rsidRDefault="000D6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4E971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7FDE1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94FD3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B12BB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B5F80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514F2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DD739" w:rsidR="001458D3" w:rsidRPr="006C2771" w:rsidRDefault="000D6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54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E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D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D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3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51F24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471F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B8A9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52E0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90D47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9447E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C06D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84716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EB30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7EE7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C508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B976A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9A6E2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76E6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D3F60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B1019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D189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5D663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B0D55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58875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87FA1" w:rsidR="009A6C64" w:rsidRPr="000D641F" w:rsidRDefault="000D6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4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20292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7DF3D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B2488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886AF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60726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AA49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ECCBB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5491C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62BD1" w:rsidR="009A6C64" w:rsidRPr="006C2771" w:rsidRDefault="000D6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B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3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B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46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F2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71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1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B97C3" w:rsidR="004A7F4E" w:rsidRPr="006C2771" w:rsidRDefault="000D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82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DF6517" w:rsidR="004A7F4E" w:rsidRPr="006C2771" w:rsidRDefault="000D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56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23866" w:rsidR="004A7F4E" w:rsidRPr="006C2771" w:rsidRDefault="000D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83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BA59B" w:rsidR="004A7F4E" w:rsidRPr="006C2771" w:rsidRDefault="000D6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64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F1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14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4E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60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3C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88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61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FE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20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C6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641F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