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C45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5A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5AB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294840" w:rsidR="004A7F4E" w:rsidRPr="006C2771" w:rsidRDefault="00B25A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262D43" w:rsidR="00266CB6" w:rsidRPr="009C572F" w:rsidRDefault="00B25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4BDEC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EC833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F5572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541D5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6B5F1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2EE2A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1AB1C" w:rsidR="000D4B2E" w:rsidRPr="006C2771" w:rsidRDefault="00B25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1B755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6738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5033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31EB7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6697F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01B4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916FA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85711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2BB8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5C631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E714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90B9B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46475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88322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715D9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A5600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C49CF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9EF0F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6FF00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E9742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36413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59E29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9794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2C3FF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590E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33E55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CCD90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8AB7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14F82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F7CC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3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F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8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D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4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3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3B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1C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E9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F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E6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6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20EBDA" w:rsidR="00266CB6" w:rsidRPr="009C572F" w:rsidRDefault="00B25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647C4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BBA765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4D483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F0D5C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BD079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C672D6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CCCD5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0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6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423BE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87E2B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AD1D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FCE4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7B53A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093A1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298C5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ED5C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340AE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EC549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1287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444C0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54F75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2232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F2582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14BD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D21C0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DB8EA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F5930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47FE2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5D27A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E8180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FD75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05AC7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B2E2A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C306B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0B54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CCEE7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6176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5E7C6" w:rsidR="009A6C64" w:rsidRPr="00B25AB6" w:rsidRDefault="00B25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AB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CEEF2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7C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7B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2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2E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3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C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5A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60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4C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16AC1D" w:rsidR="00266CB6" w:rsidRPr="009C572F" w:rsidRDefault="00B25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6959F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04E43B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059F40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1F936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B9521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A0AFE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A6818" w:rsidR="001458D3" w:rsidRPr="006C2771" w:rsidRDefault="00B25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15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72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04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E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7DC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B98F2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D7B71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4C145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58190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8F84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B30F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2417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679D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D0C3E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9D18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0EE5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E3C99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67D9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D78B7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11D9A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5F4EB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6776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37EC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B79DB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73994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7CB0D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256E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08726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0C72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1B40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BD0B3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1725C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EC28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58E88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C710B" w:rsidR="009A6C64" w:rsidRPr="006C2771" w:rsidRDefault="00B25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96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29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BF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9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1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B3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AC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7711F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32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F419E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710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D91400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91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C36F6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98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B17E1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47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7C52B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8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026275" w:rsidR="004A7F4E" w:rsidRPr="006C2771" w:rsidRDefault="00B25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685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E7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4E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1C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8BED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5AB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