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C11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0A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0A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A03678" w:rsidR="004A7F4E" w:rsidRPr="006C2771" w:rsidRDefault="008D0A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B5D484" w:rsidR="00266CB6" w:rsidRPr="009C572F" w:rsidRDefault="008D0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BD829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24410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E69F8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DC829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A70B1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0ACED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14457" w:rsidR="000D4B2E" w:rsidRPr="006C2771" w:rsidRDefault="008D0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6099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1E8F9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42D4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D6344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AE983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DB9BD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7F89C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0A3B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471A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B1C6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80FF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A9A0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A1A6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F9AC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6F6DD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4AEA4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C89B9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D4EB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E8D8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D73C9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F9B68" w:rsidR="009A6C64" w:rsidRPr="008D0A16" w:rsidRDefault="008D0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A1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3878C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5484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E7EF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9A55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4D53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B769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D988E" w:rsidR="009A6C64" w:rsidRPr="008D0A16" w:rsidRDefault="008D0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A1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5A1DD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8AE5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4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4A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A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67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2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1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72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92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4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BF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0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6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FFF347" w:rsidR="00266CB6" w:rsidRPr="009C572F" w:rsidRDefault="008D0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DA804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CC00B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32A7E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A2162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BE597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5F6F3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01303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93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CBA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8079F" w:rsidR="009A6C64" w:rsidRPr="008D0A16" w:rsidRDefault="008D0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A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A6208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BEA55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C32D2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07667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B115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225BC" w:rsidR="009A6C64" w:rsidRPr="008D0A16" w:rsidRDefault="008D0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A1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1A0BD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3A693" w:rsidR="009A6C64" w:rsidRPr="008D0A16" w:rsidRDefault="008D0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A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66D07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895D9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3C14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EAE4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7319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F24F1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4ABB9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8A237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70ED5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BAD1C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424D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F02D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D0AD7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103A4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E322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8C031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276D9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14A5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BDD67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D8CE5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0144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8B98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2C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C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79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6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A5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72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57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61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46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0C6C7" w:rsidR="00266CB6" w:rsidRPr="009C572F" w:rsidRDefault="008D0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E360B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246EF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9C058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DF987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E9522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E35F4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C4AA1" w:rsidR="001458D3" w:rsidRPr="006C2771" w:rsidRDefault="008D0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77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F7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74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B8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A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CAD8D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B1D6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A0CBF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C6C6C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FA3C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5D206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092C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F84B4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D122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AEAC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5A63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0DC1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E9F9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8EAA3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4F7B4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7FAC4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E23B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F6655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FDCCA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314DC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143C5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EC3AC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AE781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D7D9B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84FF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2E7DE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AAAB7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CCE78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1BFAD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6B512" w:rsidR="009A6C64" w:rsidRPr="006C2771" w:rsidRDefault="008D0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D6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61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2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C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E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5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79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A7180" w:rsidR="004A7F4E" w:rsidRPr="006C2771" w:rsidRDefault="008D0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DF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8BB6F" w:rsidR="004A7F4E" w:rsidRPr="006C2771" w:rsidRDefault="008D0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F9C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CCBB3D" w:rsidR="004A7F4E" w:rsidRPr="006C2771" w:rsidRDefault="008D0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42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80E2D" w:rsidR="004A7F4E" w:rsidRPr="006C2771" w:rsidRDefault="008D0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0F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B0BF6" w:rsidR="004A7F4E" w:rsidRPr="006C2771" w:rsidRDefault="008D0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26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AB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AD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38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28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8A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2B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10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815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0A16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