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7B0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256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256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824EC5" w:rsidR="004A7F4E" w:rsidRPr="006C2771" w:rsidRDefault="002725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EA583C" w:rsidR="00266CB6" w:rsidRPr="009C572F" w:rsidRDefault="002725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68373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4ACEF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5B0A5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76E1E1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5E525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4C492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0B230" w:rsidR="000D4B2E" w:rsidRPr="006C2771" w:rsidRDefault="002725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A0367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43229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2A2DD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186BC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CFF8F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D4EC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8C71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9DAF1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2B425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56D1A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FBB1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0B73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5198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BDAF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59169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31C09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D6077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8F49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45B15" w:rsidR="009A6C64" w:rsidRPr="0027256A" w:rsidRDefault="00272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56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ED1B7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F9A20" w:rsidR="009A6C64" w:rsidRPr="0027256A" w:rsidRDefault="00272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56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A2C3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C5730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CFF8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9F6F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A5209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125EC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B5A2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082C4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EC66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F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7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E2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5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E2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67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68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B1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2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58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ED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6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DBEA13" w:rsidR="00266CB6" w:rsidRPr="009C572F" w:rsidRDefault="002725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67DC5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A45EA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EDBD8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508A6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417C2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980DE6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51349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C8C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0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B0A75" w:rsidR="009A6C64" w:rsidRPr="0027256A" w:rsidRDefault="00272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5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0E18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D28B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1EB54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E84CC2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2E8F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E5A87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4989A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33621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F807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240D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A940B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DECB5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EF44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5DF2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10238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DB45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FA8D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A1071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46B55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28214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B1FC0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DACCA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91C52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4C127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54808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00328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F553A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59108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EB153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9BE65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A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1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BD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C1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C9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E6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E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3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A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60BDE" w:rsidR="00266CB6" w:rsidRPr="009C572F" w:rsidRDefault="002725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38ACC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FC072A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8ED2A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65431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F2DFE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05706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A7524" w:rsidR="001458D3" w:rsidRPr="006C2771" w:rsidRDefault="002725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1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90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F9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D2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31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675EE" w:rsidR="009A6C64" w:rsidRPr="0027256A" w:rsidRDefault="002725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5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A67ED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3841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1FCA3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388A8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EEF3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DFF0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40D3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DF6C3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87AF7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EA578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1C57D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13E2B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86F7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1BB7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D3CF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C474E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550D5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3FBAC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7FA93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8B962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FE6DA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BEB9B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AFCB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0FEC0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99D60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21B5F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97F32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9E01C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AB7A6" w:rsidR="009A6C64" w:rsidRPr="006C2771" w:rsidRDefault="002725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4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A3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3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2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52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A6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85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A344B1" w:rsidR="004A7F4E" w:rsidRPr="006C2771" w:rsidRDefault="00272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9E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1D6F8" w:rsidR="004A7F4E" w:rsidRPr="006C2771" w:rsidRDefault="00272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39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58114" w:rsidR="004A7F4E" w:rsidRPr="006C2771" w:rsidRDefault="00272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10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56AC8" w:rsidR="004A7F4E" w:rsidRPr="006C2771" w:rsidRDefault="002725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C9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87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78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CE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60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5F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7B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C92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AD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30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719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256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