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7B0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256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256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824EC5" w:rsidR="004A7F4E" w:rsidRPr="006C2771" w:rsidRDefault="002725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A583C" w:rsidR="00266CB6" w:rsidRPr="009C572F" w:rsidRDefault="002725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68373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4ACEF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5B0A5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6E1E1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35E525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4C492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0B230" w:rsidR="000D4B2E" w:rsidRPr="006C2771" w:rsidRDefault="002725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A0367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43229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2A2DD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186BC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CFF8F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D4EC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8C71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9DAF1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2B425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56D1A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FBB1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0B73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5198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BDAF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59169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31C09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D6077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8F49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45B15" w:rsidR="009A6C64" w:rsidRPr="0027256A" w:rsidRDefault="00272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56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ED1B7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F9A20" w:rsidR="009A6C64" w:rsidRPr="0027256A" w:rsidRDefault="00272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56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A2C3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C5730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CFF8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9F6F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A5209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125EC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B5A2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082C4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EC66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F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7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E2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5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E2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67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68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B1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2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5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ED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6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DBEA13" w:rsidR="00266CB6" w:rsidRPr="009C572F" w:rsidRDefault="002725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67DC5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A45EA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EDBD8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508A6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417C2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980DE6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51349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C8C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0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B0A75" w:rsidR="009A6C64" w:rsidRPr="0027256A" w:rsidRDefault="00272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5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0E18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D28B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1EB54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E84CC2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2E8F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E5A87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4989A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33621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F807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240D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A940B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DECB5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EF44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35DF2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10238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DB45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FA8D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A1071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6B55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28214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B1FC0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ACCA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91C52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4C127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54808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00328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F553A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59108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EB153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9BE65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A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17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BD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C1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C9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E6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E9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3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A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60BDE" w:rsidR="00266CB6" w:rsidRPr="009C572F" w:rsidRDefault="002725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38ACC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FC072A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8ED2A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65431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F2DFE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05706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A7524" w:rsidR="001458D3" w:rsidRPr="006C2771" w:rsidRDefault="002725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11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90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F9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D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31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675EE" w:rsidR="009A6C64" w:rsidRPr="0027256A" w:rsidRDefault="002725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25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A67ED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3841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1FCA3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388A8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EEF3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DFF0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40D3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DF6C3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87AF7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EA578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1C57D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13E2B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86F7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1BB7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D3CF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C474E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550D5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3FBAC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7FA93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8B962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FE6DA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BEB9B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AFCB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0FEC0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99D60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21B5F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97F32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9E01C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AB7A6" w:rsidR="009A6C64" w:rsidRPr="006C2771" w:rsidRDefault="002725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4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A3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3C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2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52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A6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85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344B1" w:rsidR="004A7F4E" w:rsidRPr="006C2771" w:rsidRDefault="00272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9E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1D6F8" w:rsidR="004A7F4E" w:rsidRPr="006C2771" w:rsidRDefault="00272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39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58114" w:rsidR="004A7F4E" w:rsidRPr="006C2771" w:rsidRDefault="00272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10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56AC8" w:rsidR="004A7F4E" w:rsidRPr="006C2771" w:rsidRDefault="002725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C9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87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78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DCE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60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95F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7B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C9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AD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30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719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256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