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CA1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38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385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D96E78" w:rsidR="004A7F4E" w:rsidRPr="006C2771" w:rsidRDefault="00FA38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2B0014" w:rsidR="00266CB6" w:rsidRPr="009C572F" w:rsidRDefault="00FA3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168D9" w:rsidR="000D4B2E" w:rsidRPr="006C2771" w:rsidRDefault="00FA3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C9FF5" w:rsidR="000D4B2E" w:rsidRPr="006C2771" w:rsidRDefault="00FA3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AAAFA7" w:rsidR="000D4B2E" w:rsidRPr="006C2771" w:rsidRDefault="00FA3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D1C5F" w:rsidR="000D4B2E" w:rsidRPr="006C2771" w:rsidRDefault="00FA3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2E4846" w:rsidR="000D4B2E" w:rsidRPr="006C2771" w:rsidRDefault="00FA3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A30BF" w:rsidR="000D4B2E" w:rsidRPr="006C2771" w:rsidRDefault="00FA3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DBCC9" w:rsidR="000D4B2E" w:rsidRPr="006C2771" w:rsidRDefault="00FA3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E4886B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4D04A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A5DF2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E1B7AA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AA708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D5F12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6FC86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DE995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0E561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0EAEB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A7D98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5B778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F5545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B2884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45C6A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38BAE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581F3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6BD6C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4B223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C4E3B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54939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88B9C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93922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4B44A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1B5AD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A56E62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AD858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692A7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5EC63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9F1E9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24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8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66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54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21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E8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A2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1C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12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84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D8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AF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1D33EB" w:rsidR="00266CB6" w:rsidRPr="009C572F" w:rsidRDefault="00FA3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7A3690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0276F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8510F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F30B45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4607C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0E97D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EF9F9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2D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97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8FAB1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474FBF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FDCE5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C551E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8C3ACF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CF439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C4CCB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F5E01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54E83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18240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6DB29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5930C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154EA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C1CDA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7B63E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0DFDC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2A4B3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4AFAE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8AAF0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F876E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C2AEB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36664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B8D5A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053AF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E85EC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AD013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B66F3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E0806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0CD46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57CAC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72795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65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B2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2C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75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FA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EE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A6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EA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08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9F0A86" w:rsidR="00266CB6" w:rsidRPr="009C572F" w:rsidRDefault="00FA3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616752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D2559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C6F199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354FC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5EE198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690A7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73993" w:rsidR="001458D3" w:rsidRPr="006C2771" w:rsidRDefault="00FA3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0D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6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38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1E5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0B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5F1C41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F1641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F5CF9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0F5CC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1157F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E3D30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BEFE1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EFC5D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33480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E7DDA" w:rsidR="009A6C64" w:rsidRPr="00FA3851" w:rsidRDefault="00FA3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8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9C1A1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87DCF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7DAFD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79982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6E8D1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8EE64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506C7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C390C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25A03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747A9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5AF5F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29066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C2740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378B5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12E2B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8E2EC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10087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30FD3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94C62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3EA38" w:rsidR="009A6C64" w:rsidRPr="006C2771" w:rsidRDefault="00FA3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D5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F6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B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12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B5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60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24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E6629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3B97A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ED9BA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B344A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A98CB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E8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92FA2B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7E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60DC2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05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C4834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A3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65653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4E6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130F3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BC0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A2834" w:rsidR="004A7F4E" w:rsidRPr="006C2771" w:rsidRDefault="00FA3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60F6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38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