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320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59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59D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3971D8E" w:rsidR="004A7F4E" w:rsidRPr="006C2771" w:rsidRDefault="003059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111BF8" w:rsidR="00266CB6" w:rsidRPr="009C572F" w:rsidRDefault="00305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BD2B9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59165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1385C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944C0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9D0D0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20CF1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D1689" w:rsidR="000D4B2E" w:rsidRPr="006C2771" w:rsidRDefault="003059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574B41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E511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A3AC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226F09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41989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6A04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7CF5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2CF3F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099B9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1411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167B8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F6EB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51A8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6584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A72D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3A35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D5CC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DB8A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55C69" w:rsidR="009A6C64" w:rsidRPr="003059DD" w:rsidRDefault="00305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7B41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8ACA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F2770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E4652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48FA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A742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4C9B8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2B4C1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0A17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BC67E" w:rsidR="009A6C64" w:rsidRPr="003059DD" w:rsidRDefault="00305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84FF5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07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C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C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F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F4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83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99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8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78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6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D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5B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AE83E" w:rsidR="00266CB6" w:rsidRPr="009C572F" w:rsidRDefault="00305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2FCF6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726326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24C6B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E256D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802AF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ABEFA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4A6BF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2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F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DE02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E16A0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103A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6B7A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D3069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F7EF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3B0A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9A74F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9685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D6B12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7BE65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8EE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7419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42C8A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DFE80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FCCD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6768F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3A10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4C7D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BC4A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573C2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2192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59AEF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803B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B5A4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9A005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03B01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FF29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A008A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494B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C8D6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A1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D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4F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37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3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C2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F0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FB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64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254AA" w:rsidR="00266CB6" w:rsidRPr="009C572F" w:rsidRDefault="003059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5B80C8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977BC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61E0D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5C2A3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AAB84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C0DF93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34C30" w:rsidR="001458D3" w:rsidRPr="006C2771" w:rsidRDefault="003059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8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B0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9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EE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2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F97E8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95C9F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27F4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5840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AF859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0019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F9D58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61E8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DF54B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9D6B2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6627C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2BC03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C6133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783C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D641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2200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84B0A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99977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3386A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5D5D1" w:rsidR="009A6C64" w:rsidRPr="003059DD" w:rsidRDefault="003059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5A933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9567D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7C754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9A726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03931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FFE93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6E8E0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E5D2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26B9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1BF7E" w:rsidR="009A6C64" w:rsidRPr="006C2771" w:rsidRDefault="003059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C1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CE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DB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FD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57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D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88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2E8E9" w:rsidR="004A7F4E" w:rsidRPr="006C2771" w:rsidRDefault="00305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63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2CBEB0" w:rsidR="004A7F4E" w:rsidRPr="006C2771" w:rsidRDefault="00305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E1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D6E4D" w:rsidR="004A7F4E" w:rsidRPr="006C2771" w:rsidRDefault="003059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C8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EB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D7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57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AE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F8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E6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D4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31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04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44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C9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66C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59D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