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AA8B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07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074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C3D09A" w:rsidR="004A7F4E" w:rsidRPr="006C2771" w:rsidRDefault="001107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90BDF" w:rsidR="00266CB6" w:rsidRPr="009C572F" w:rsidRDefault="00110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0ABAD5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AE601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C1710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F1D13D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667C1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4651C1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2FBF8" w:rsidR="000D4B2E" w:rsidRPr="006C2771" w:rsidRDefault="00110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D2F8D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939A9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5F2C7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66F83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E0F2E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7551B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4FA1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583E2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0F995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7408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C8BB3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AD142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1DB2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F25BD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B613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D0962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627FC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D5F19" w:rsidR="009A6C64" w:rsidRPr="00110746" w:rsidRDefault="00110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74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921DE" w:rsidR="009A6C64" w:rsidRPr="00110746" w:rsidRDefault="00110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74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01573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B4C26" w:rsidR="009A6C64" w:rsidRPr="00110746" w:rsidRDefault="00110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74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4EB56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F0A5C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F92C7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972B3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7F75B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B0B1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FCC46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50AC0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9FDF0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FC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E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A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B1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73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90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E8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3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9C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E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CA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4E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3429DA" w:rsidR="00266CB6" w:rsidRPr="009C572F" w:rsidRDefault="00110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D1197E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98045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E49D3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5619CD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3A6DB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2D0C4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F880A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4D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3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88081" w:rsidR="009A6C64" w:rsidRPr="00110746" w:rsidRDefault="00110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7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5BDC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28830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EA62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374C7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1179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C3233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A2199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46BBE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79BBC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54CA9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36D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2B3D5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6CC71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285C8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805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3A8EC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960F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17E23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51435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FC387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7EF9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4EA8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2E76F" w:rsidR="009A6C64" w:rsidRPr="00110746" w:rsidRDefault="00110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7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F40B1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1F65C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54CC8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EBF41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875C7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C58C1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90B32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F7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9C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4D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54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E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83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3E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4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D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E9C63" w:rsidR="00266CB6" w:rsidRPr="009C572F" w:rsidRDefault="00110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2A03A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96D1F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9F9AD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2321E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AD44F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E958E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43715" w:rsidR="001458D3" w:rsidRPr="006C2771" w:rsidRDefault="00110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B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85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1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50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D8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9B215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409CD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2461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CD20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DE37B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3062D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8FCB3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9558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4E8D0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7D69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CAC15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A4FFD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16090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CA3DD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FCD61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EBDF8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8A671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0B629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DD708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606CB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53980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E5399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D507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FD97B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AB19F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4797C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96FDA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7F2C8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D84FE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A0524" w:rsidR="009A6C64" w:rsidRPr="006C2771" w:rsidRDefault="00110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4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56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8D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53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B1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68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29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8831F" w:rsidR="004A7F4E" w:rsidRPr="006C2771" w:rsidRDefault="00110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774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293F3" w:rsidR="004A7F4E" w:rsidRPr="006C2771" w:rsidRDefault="00110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99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332E1" w:rsidR="004A7F4E" w:rsidRPr="006C2771" w:rsidRDefault="00110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0C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8445F" w:rsidR="004A7F4E" w:rsidRPr="006C2771" w:rsidRDefault="00110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75A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EF8C3" w:rsidR="004A7F4E" w:rsidRPr="006C2771" w:rsidRDefault="00110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8B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AA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B8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17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2F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968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69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F52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6D6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074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