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502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28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284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3EB193" w:rsidR="004A7F4E" w:rsidRPr="006C2771" w:rsidRDefault="006E28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AEF677" w:rsidR="00266CB6" w:rsidRPr="009C572F" w:rsidRDefault="006E2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ED6E21" w:rsidR="000D4B2E" w:rsidRPr="006C2771" w:rsidRDefault="006E2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1D2484" w:rsidR="000D4B2E" w:rsidRPr="006C2771" w:rsidRDefault="006E2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A9A7A" w:rsidR="000D4B2E" w:rsidRPr="006C2771" w:rsidRDefault="006E2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C310BE" w:rsidR="000D4B2E" w:rsidRPr="006C2771" w:rsidRDefault="006E2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7BF600" w:rsidR="000D4B2E" w:rsidRPr="006C2771" w:rsidRDefault="006E2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DC077" w:rsidR="000D4B2E" w:rsidRPr="006C2771" w:rsidRDefault="006E2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8A608" w:rsidR="000D4B2E" w:rsidRPr="006C2771" w:rsidRDefault="006E2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BA3F6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FDFC7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EAFE4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A8E08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845D4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0C75C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3CA31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CA525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1B14E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4C405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296CC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AB14E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D8DE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87E84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56751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D2AA7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89006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FD7A8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A432F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B9C49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9868B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39621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BF433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27B36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E2E7B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E960C" w:rsidR="009A6C64" w:rsidRPr="006E284A" w:rsidRDefault="006E2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238DB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76DE8" w:rsidR="009A6C64" w:rsidRPr="006E284A" w:rsidRDefault="006E2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4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46786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F0A78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19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6C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9D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B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6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EE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79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6B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4F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3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AF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9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7D3C1E" w:rsidR="00266CB6" w:rsidRPr="009C572F" w:rsidRDefault="006E2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144D0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92DF5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6675A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FFF5B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F0A20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99E24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8C8EF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CC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18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3C9A7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BA21C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48E5E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DB88E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7FC9B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0F00A" w:rsidR="009A6C64" w:rsidRPr="006E284A" w:rsidRDefault="006E2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F679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3280D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63DC9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85F06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EA2F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7F354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3C796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9BD74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D09C9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57F78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69A8A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71925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DC02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6002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25F0F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38A1A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7651B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2428C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B5D90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32444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185F7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9760C" w:rsidR="009A6C64" w:rsidRPr="006E284A" w:rsidRDefault="006E2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4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F0031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F6720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8453E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52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BD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8A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CF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C8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DA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53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0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EF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4ACA3" w:rsidR="00266CB6" w:rsidRPr="009C572F" w:rsidRDefault="006E2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0AC0F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9B3DE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F64EE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1428A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F7E8F0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509CA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6824A" w:rsidR="001458D3" w:rsidRPr="006C2771" w:rsidRDefault="006E2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B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9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DD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D1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B73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F586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0913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45A1C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AC1DA" w:rsidR="009A6C64" w:rsidRPr="006E284A" w:rsidRDefault="006E2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4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77B61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A8FD1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5276D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C9B36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14CA8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2496F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0348F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57BE3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9B920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5FF4C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48013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258A5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79C68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51830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1E7D3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2B712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6BF77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ABE43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7C614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8488D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544A9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25680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DAFE0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498F5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0A353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C5877" w:rsidR="009A6C64" w:rsidRPr="006C2771" w:rsidRDefault="006E2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AA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09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6F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30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FD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03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1A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E6529" w:rsidR="004A7F4E" w:rsidRPr="006C2771" w:rsidRDefault="006E2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78C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5C4C2" w:rsidR="004A7F4E" w:rsidRPr="006C2771" w:rsidRDefault="006E2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50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0944E" w:rsidR="004A7F4E" w:rsidRPr="006C2771" w:rsidRDefault="006E2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08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3DB32" w:rsidR="004A7F4E" w:rsidRPr="006C2771" w:rsidRDefault="006E2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CF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3D348" w:rsidR="004A7F4E" w:rsidRPr="006C2771" w:rsidRDefault="006E2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57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6C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59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57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D65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28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BAD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58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998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284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