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348E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7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71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D26C55" w:rsidR="004A7F4E" w:rsidRPr="006C2771" w:rsidRDefault="005637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3BC421" w:rsidR="00266CB6" w:rsidRPr="009C572F" w:rsidRDefault="00563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AF486" w:rsidR="000D4B2E" w:rsidRPr="006C2771" w:rsidRDefault="00563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9C516" w:rsidR="000D4B2E" w:rsidRPr="006C2771" w:rsidRDefault="00563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D5936" w:rsidR="000D4B2E" w:rsidRPr="006C2771" w:rsidRDefault="00563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C1B16" w:rsidR="000D4B2E" w:rsidRPr="006C2771" w:rsidRDefault="00563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10552F" w:rsidR="000D4B2E" w:rsidRPr="006C2771" w:rsidRDefault="00563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F5F37" w:rsidR="000D4B2E" w:rsidRPr="006C2771" w:rsidRDefault="00563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6F19D" w:rsidR="000D4B2E" w:rsidRPr="006C2771" w:rsidRDefault="00563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91367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1B5C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5A7EA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43CD7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B26E5F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29CC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49A48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88ED1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486C8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B6237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0450F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39E9A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F4F9F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0F103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0C866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61D1E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AD204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B1AA4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31ABC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DCBEA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0A6E2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E0B14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74DCE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EE214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A9DC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0BC42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6940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1708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7B701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DCE27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A6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9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DF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6F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24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9D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22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56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C1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14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95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D4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FBB2F7" w:rsidR="00266CB6" w:rsidRPr="009C572F" w:rsidRDefault="00563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B16C7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51BADE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CBCCB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B813C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528F7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84C66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518877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8A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70C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B664A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DDDF8C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1C648B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114AE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48FC13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6F5F1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F6AA8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9EE41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2F0F4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01860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73C65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07662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2371B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8F6F6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BB4D9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8D742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C8F2E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34183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94E2C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9F85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B1B17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0F566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CB260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1EE78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625E5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39ACC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CA79B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7F300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B581F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141D7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6DF9A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CD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2B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66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C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E9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4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C7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D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7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A72548" w:rsidR="00266CB6" w:rsidRPr="009C572F" w:rsidRDefault="00563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2107F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323E1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895BA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F7DA4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4A1D8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337394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95E484" w:rsidR="001458D3" w:rsidRPr="006C2771" w:rsidRDefault="00563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6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3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EA4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72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17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B2CD2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72825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77388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C4009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61DBA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1ED96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3A3EE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58BF0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4EA13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CD642" w:rsidR="009A6C64" w:rsidRPr="0056371C" w:rsidRDefault="00563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7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03090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62C9B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7DF6F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3CBC6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752AF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F65FB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02D10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5AAAB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76369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70CCD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B97F0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59F97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48524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0D386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23C34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1A6B3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7988C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BCAAC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31F31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21621" w:rsidR="009A6C64" w:rsidRPr="006C2771" w:rsidRDefault="00563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7A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AE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D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E9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0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BB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42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D2A2A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C2463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F1436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D9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99F53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C2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E95CC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320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9BAC8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7C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3D326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E2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A4449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3F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09D8C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8F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14A4E" w:rsidR="004A7F4E" w:rsidRPr="006C2771" w:rsidRDefault="00563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A45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71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