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D83F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73A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73A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430E09C" w:rsidR="004A7F4E" w:rsidRPr="006C2771" w:rsidRDefault="008273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121DD1" w:rsidR="00266CB6" w:rsidRPr="009C572F" w:rsidRDefault="00827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51716" w:rsidR="000D4B2E" w:rsidRPr="006C2771" w:rsidRDefault="0082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215E4B" w:rsidR="000D4B2E" w:rsidRPr="006C2771" w:rsidRDefault="0082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D6778" w:rsidR="000D4B2E" w:rsidRPr="006C2771" w:rsidRDefault="0082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E05837" w:rsidR="000D4B2E" w:rsidRPr="006C2771" w:rsidRDefault="0082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BF8D9" w:rsidR="000D4B2E" w:rsidRPr="006C2771" w:rsidRDefault="0082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BCE375" w:rsidR="000D4B2E" w:rsidRPr="006C2771" w:rsidRDefault="0082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7E462D" w:rsidR="000D4B2E" w:rsidRPr="006C2771" w:rsidRDefault="008273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E163B4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92812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C1969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B2607A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1481D7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0F125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5C7DC3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F79DA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89184E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AB895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F5E57D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82E59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EFDDD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710BB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2D03B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DF674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7D21BF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85A98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F468D" w:rsidR="009A6C64" w:rsidRPr="008273A2" w:rsidRDefault="0082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3A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A0A7B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51F3E" w:rsidR="009A6C64" w:rsidRPr="008273A2" w:rsidRDefault="0082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3A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21892" w:rsidR="009A6C64" w:rsidRPr="008273A2" w:rsidRDefault="0082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3A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A39A88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F6CE4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E5AA9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7225F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48DF28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0C7C5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72033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DC050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7A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77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79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8B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40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9F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83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8D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7C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E7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F6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FF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842600" w:rsidR="00266CB6" w:rsidRPr="009C572F" w:rsidRDefault="00827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544545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D066CC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64D4A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CA7A94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59781E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A4FCF3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3FC4A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A20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3DB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597412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598FA0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1BC8A2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6EF066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9EA54E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68BC0" w:rsidR="009A6C64" w:rsidRPr="008273A2" w:rsidRDefault="0082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3A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5FAB9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4D0A3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2347D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89C00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73885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DC23D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2B0E76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CFC18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0619D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2BAF9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5C811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098FB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15E73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E35C3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2B7DB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3490F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D58E7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D12D4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1EEFE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DF5B3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A12AA" w:rsidR="009A6C64" w:rsidRPr="008273A2" w:rsidRDefault="0082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3A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05A6E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26E4A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E0538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DE409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1F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02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3F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5D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E6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DA3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D6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19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9A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83EABF" w:rsidR="00266CB6" w:rsidRPr="009C572F" w:rsidRDefault="008273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EB8B3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44CD4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66BF1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94DC45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50258D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C02F58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444B2F" w:rsidR="001458D3" w:rsidRPr="006C2771" w:rsidRDefault="008273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996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2C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421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0D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9F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22DDBE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BA083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148A9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C11E5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63369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B5DC8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F8427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7C081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A03EF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B19B0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08B09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EE2B9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78796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9E2E2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38517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A9D3B" w:rsidR="009A6C64" w:rsidRPr="008273A2" w:rsidRDefault="008273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73A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CBB5E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4607D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B5E14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5BA97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C1A8B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B6875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FAA4A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73722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46C06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50AEC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38EFB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4F220D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B81BF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8A901" w:rsidR="009A6C64" w:rsidRPr="006C2771" w:rsidRDefault="008273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85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64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3A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5E0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11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84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FD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31A19" w:rsidR="004A7F4E" w:rsidRPr="006C2771" w:rsidRDefault="0082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2C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A90C53" w:rsidR="004A7F4E" w:rsidRPr="006C2771" w:rsidRDefault="0082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C03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AEEF1B" w:rsidR="004A7F4E" w:rsidRPr="006C2771" w:rsidRDefault="0082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1A3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479B1" w:rsidR="004A7F4E" w:rsidRPr="006C2771" w:rsidRDefault="0082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591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420030" w:rsidR="004A7F4E" w:rsidRPr="006C2771" w:rsidRDefault="0082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94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EBB6C2" w:rsidR="004A7F4E" w:rsidRPr="006C2771" w:rsidRDefault="008273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F2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9F2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30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D50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310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653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2561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273A2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