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D82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0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01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A480371" w:rsidR="004A7F4E" w:rsidRPr="006C2771" w:rsidRDefault="003B00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3BE47E" w:rsidR="00266CB6" w:rsidRPr="009C572F" w:rsidRDefault="003B00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267994" w:rsidR="000D4B2E" w:rsidRPr="006C2771" w:rsidRDefault="003B0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8BAFE4" w:rsidR="000D4B2E" w:rsidRPr="006C2771" w:rsidRDefault="003B0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828797" w:rsidR="000D4B2E" w:rsidRPr="006C2771" w:rsidRDefault="003B0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3B0D7A" w:rsidR="000D4B2E" w:rsidRPr="006C2771" w:rsidRDefault="003B0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23F060" w:rsidR="000D4B2E" w:rsidRPr="006C2771" w:rsidRDefault="003B0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92C1EA" w:rsidR="000D4B2E" w:rsidRPr="006C2771" w:rsidRDefault="003B0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905E79" w:rsidR="000D4B2E" w:rsidRPr="006C2771" w:rsidRDefault="003B0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AEB71A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90970A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D28291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EAC6A5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C7A016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C8FDE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C89DED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45E82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02DF4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9B71A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1E196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A6FDB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1CA6D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04441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217BB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08956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1B91D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2C3EE" w:rsidR="009A6C64" w:rsidRPr="003B0016" w:rsidRDefault="003B0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01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7A4C0" w:rsidR="009A6C64" w:rsidRPr="003B0016" w:rsidRDefault="003B0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01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C05B7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1AA7D" w:rsidR="009A6C64" w:rsidRPr="003B0016" w:rsidRDefault="003B0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01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40D0C" w:rsidR="009A6C64" w:rsidRPr="003B0016" w:rsidRDefault="003B0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01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35A95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7F363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CED4A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A6D5E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185FC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B3A9C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30E1E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1CF9D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69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DF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60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B0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87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12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A4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84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B8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D1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52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AB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5E2110" w:rsidR="00266CB6" w:rsidRPr="009C572F" w:rsidRDefault="003B00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A0C16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4E020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E87C8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B76B8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E6F67A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19A343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8C500E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04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86F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7C2C87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5278B8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7D96D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232425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571AD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64681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CD16E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0C248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7B25D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D5376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79815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87351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0D1CB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BC5F1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82FCA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20F5D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27EDA" w:rsidR="009A6C64" w:rsidRPr="003B0016" w:rsidRDefault="003B0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01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06720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92828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03D09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B6294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CAB4A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8EC59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3EFBE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2C8A5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9870A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97104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A7915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232F7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79AF0" w:rsidR="009A6C64" w:rsidRPr="003B0016" w:rsidRDefault="003B0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01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91E50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CC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23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BD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E3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B6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E5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93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E4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3B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A7EBD8" w:rsidR="00266CB6" w:rsidRPr="009C572F" w:rsidRDefault="003B00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131548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8F79DB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F9B1C2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5CA9F2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7B6C5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A25EA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91828" w:rsidR="001458D3" w:rsidRPr="006C2771" w:rsidRDefault="003B0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D7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A4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234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D2D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A8E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F7B4B2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9DDC4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E227E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A8F16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E14A9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8105E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826EA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AF8A6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3521B" w:rsidR="009A6C64" w:rsidRPr="003B0016" w:rsidRDefault="003B0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01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07635" w:rsidR="009A6C64" w:rsidRPr="003B0016" w:rsidRDefault="003B0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0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40454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D61BB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FC8B2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7ACE2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6D4CE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531E3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A175E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38197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8A441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A1322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2566B" w:rsidR="009A6C64" w:rsidRPr="003B0016" w:rsidRDefault="003B0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01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5EB65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D4F88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CB02B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92FDB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85694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2B154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9F63E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BFDB8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B9A3A" w:rsidR="009A6C64" w:rsidRPr="006C2771" w:rsidRDefault="003B0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89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0B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96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73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CF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3C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97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1ADF4" w:rsidR="004A7F4E" w:rsidRPr="006C2771" w:rsidRDefault="003B0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BC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CADD5" w:rsidR="004A7F4E" w:rsidRPr="006C2771" w:rsidRDefault="003B0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AB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BF14D" w:rsidR="004A7F4E" w:rsidRPr="006C2771" w:rsidRDefault="003B0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0C3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B35DC9" w:rsidR="004A7F4E" w:rsidRPr="006C2771" w:rsidRDefault="003B0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4C4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A8CD7E" w:rsidR="004A7F4E" w:rsidRPr="006C2771" w:rsidRDefault="003B0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ACA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B0A3A0" w:rsidR="004A7F4E" w:rsidRPr="006C2771" w:rsidRDefault="003B0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50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B9D17" w:rsidR="004A7F4E" w:rsidRPr="006C2771" w:rsidRDefault="003B0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33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5B6AFA" w:rsidR="004A7F4E" w:rsidRPr="006C2771" w:rsidRDefault="003B0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56D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F776B" w:rsidR="004A7F4E" w:rsidRPr="006C2771" w:rsidRDefault="003B0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F98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001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