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C7B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4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4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1954502" w:rsidR="004A7F4E" w:rsidRPr="006C2771" w:rsidRDefault="007364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DAA78" w:rsidR="00266CB6" w:rsidRPr="009C572F" w:rsidRDefault="00736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A5C4C2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C1873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6861D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93EF7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45769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C2B65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3A23D5" w:rsidR="000D4B2E" w:rsidRPr="006C2771" w:rsidRDefault="00736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9E4E6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65CF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02763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95DB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3F4C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D1A91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B538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8A98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FE1D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0F964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3A6B1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9A09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43571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0976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3E880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49118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4AC2D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D76C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73800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639DB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D4D7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64BD2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BAAE1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B9D9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D693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C3CC5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ECB50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E0AD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007F3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951D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5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58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9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E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3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E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9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35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4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1D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ED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6D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B4CC6A" w:rsidR="00266CB6" w:rsidRPr="009C572F" w:rsidRDefault="00736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9ACC9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BFA216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042B4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26CAB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DABFFB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71538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F58D5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9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0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A2EAF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C4A1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42BFD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61984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40A7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F5BC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E20F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4B0DD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63D4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AB8D8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43A1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59670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87BE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DDC2D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98B3B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70ED3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24226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C9D56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C7C8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2BB6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B2966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779F8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075EF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E50E9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F276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1C961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54796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0F4E3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EFA33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E19F6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66F0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E1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B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E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D9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C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F2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1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2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0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572CD4" w:rsidR="00266CB6" w:rsidRPr="009C572F" w:rsidRDefault="00736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D87ED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5F229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ED976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DDCE6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76719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9273F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EA718" w:rsidR="001458D3" w:rsidRPr="006C2771" w:rsidRDefault="00736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F4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B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24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B4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FC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06151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28659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9F2E5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455BF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8BB6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AA21C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FEFA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56207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BFD2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25415" w:rsidR="009A6C64" w:rsidRPr="007364A4" w:rsidRDefault="00736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4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7E0B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C1C09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AAB1D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6A074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1F204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8543F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09A9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A2AED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1EB44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3CE75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D8C8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86C15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DF4D3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AB2C9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2B96E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B8301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37A9C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4E8AA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24C80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E9282" w:rsidR="009A6C64" w:rsidRPr="006C2771" w:rsidRDefault="00736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7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6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17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2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2C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2E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10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525A2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C9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AD763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23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55AEB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FB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A6B0B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8F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B1542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F2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2C302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6C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A47BA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38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B8EA1" w:rsidR="004A7F4E" w:rsidRPr="006C2771" w:rsidRDefault="00736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BE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91F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398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4A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