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4B1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33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337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066EB2" w:rsidR="004A7F4E" w:rsidRPr="006C2771" w:rsidRDefault="001433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8D90EA" w:rsidR="00266CB6" w:rsidRPr="009C572F" w:rsidRDefault="00143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3E9FA" w:rsidR="000D4B2E" w:rsidRPr="006C2771" w:rsidRDefault="00143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9CF60" w:rsidR="000D4B2E" w:rsidRPr="006C2771" w:rsidRDefault="00143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901C94" w:rsidR="000D4B2E" w:rsidRPr="006C2771" w:rsidRDefault="00143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C0C1B1" w:rsidR="000D4B2E" w:rsidRPr="006C2771" w:rsidRDefault="00143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5A10F" w:rsidR="000D4B2E" w:rsidRPr="006C2771" w:rsidRDefault="00143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E23D8" w:rsidR="000D4B2E" w:rsidRPr="006C2771" w:rsidRDefault="00143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5CDFB" w:rsidR="000D4B2E" w:rsidRPr="006C2771" w:rsidRDefault="001433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5D141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BBF26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F4F52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8975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85BAD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B1D8E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E7245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29FCD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F3EE7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234E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00897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D0A0E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F85A6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58DF1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033B5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49FCF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77BEC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8EBBD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20901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C25B0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B3DB1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E956A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B09E9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8EE3B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DD59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DDF6B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22ED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72EA0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27643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0083C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8F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9E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6F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B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D1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D1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E5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C3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1E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81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08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01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63A696" w:rsidR="00266CB6" w:rsidRPr="009C572F" w:rsidRDefault="00143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E8BB0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04795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A369E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B13AF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2A2A44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0A0AD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AF7E09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65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15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7AAA2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FCA20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8A0E8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91D95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D9931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1F656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49370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FD43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93D19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322F7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5440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EE0A8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8004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654CB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62AB7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3F14D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56F82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169EE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4635C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61DDA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4C041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F4192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5F39E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A60FD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E277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B44E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64C0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AD8F0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C5C0B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E2D10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694F1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CA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A0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10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0F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73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31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7A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7D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E7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DD8882" w:rsidR="00266CB6" w:rsidRPr="009C572F" w:rsidRDefault="001433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7F943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3912D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4AB7B0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779B5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29F9DE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D0C7D5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5856C2" w:rsidR="001458D3" w:rsidRPr="006C2771" w:rsidRDefault="001433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48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51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BA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4B8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FC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D4BD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06F9D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841DA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769EE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0541A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2076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4095A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39D0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CDF33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CBB64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4161A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7F74B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E5963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3D29B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21D87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C12C9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3D3E4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D305A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6BC76" w:rsidR="009A6C64" w:rsidRPr="00143377" w:rsidRDefault="001433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37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47FF5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AF2B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D25B6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8B69C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397C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DEA7F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2C05B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1579C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9DA86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D1783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7D5AA" w:rsidR="009A6C64" w:rsidRPr="006C2771" w:rsidRDefault="001433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C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9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99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7A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33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47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C7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36D95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2B138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F32A5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66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79F8C3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C58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28ACD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26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3A6D2C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E73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38434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A5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D53CA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92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AF880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06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6BFB8" w:rsidR="004A7F4E" w:rsidRPr="006C2771" w:rsidRDefault="001433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6E5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3377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