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417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01C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01C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0B4AF2A" w:rsidR="004A7F4E" w:rsidRPr="006C2771" w:rsidRDefault="00E301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A787DA" w:rsidR="00266CB6" w:rsidRPr="009C572F" w:rsidRDefault="00E301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1E4E5A" w:rsidR="000D4B2E" w:rsidRPr="006C2771" w:rsidRDefault="00E30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6F16F1" w:rsidR="000D4B2E" w:rsidRPr="006C2771" w:rsidRDefault="00E30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200851" w:rsidR="000D4B2E" w:rsidRPr="006C2771" w:rsidRDefault="00E30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AC1413" w:rsidR="000D4B2E" w:rsidRPr="006C2771" w:rsidRDefault="00E30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8FA711" w:rsidR="000D4B2E" w:rsidRPr="006C2771" w:rsidRDefault="00E30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95D1EE" w:rsidR="000D4B2E" w:rsidRPr="006C2771" w:rsidRDefault="00E30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F2F958" w:rsidR="000D4B2E" w:rsidRPr="006C2771" w:rsidRDefault="00E30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92FBD3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9C5521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7A7FBC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FBC7D0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064694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BA2F96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24733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0F0A1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B482D2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58ACD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49A50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9631E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3A9B3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8F580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D7643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C1FD3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D1086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B5F82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99AB4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37226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7DC46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4B2BC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E96B1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D837E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68F8A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02DA2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52386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43EF5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D894C" w:rsidR="009A6C64" w:rsidRPr="00E301C8" w:rsidRDefault="00E30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1C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B4282" w:rsidR="009A6C64" w:rsidRPr="00E301C8" w:rsidRDefault="00E30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1C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92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8C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C5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E5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59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FD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A9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43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E1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27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22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AF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286D62" w:rsidR="00266CB6" w:rsidRPr="009C572F" w:rsidRDefault="00E301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1C7B51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8B0E1C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1DF206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199B4D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6B9D4D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8EB983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95ABA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4D1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018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78BEAC" w:rsidR="009A6C64" w:rsidRPr="00E301C8" w:rsidRDefault="00E30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1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10545E" w:rsidR="009A6C64" w:rsidRPr="00E301C8" w:rsidRDefault="00E30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1C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9BD683" w:rsidR="009A6C64" w:rsidRPr="00E301C8" w:rsidRDefault="00E30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1C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FF4A28" w:rsidR="009A6C64" w:rsidRPr="00E301C8" w:rsidRDefault="00E30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1C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6A7B6" w:rsidR="009A6C64" w:rsidRPr="00E301C8" w:rsidRDefault="00E30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1C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7F5C9" w:rsidR="009A6C64" w:rsidRPr="00E301C8" w:rsidRDefault="00E30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1C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0B9C0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9E338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0924F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D8D27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2F799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86765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161F5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71B2C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ED6B9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45FDF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6ABD2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85A7E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E69D5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D0FBE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3B7D9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E4D07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30C09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A5C5A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40C59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6370E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8AB14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69D5F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C0FC2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C88B5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BA850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4D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BC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57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45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FE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D0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7A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01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B1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3EE4B3" w:rsidR="00266CB6" w:rsidRPr="009C572F" w:rsidRDefault="00E301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8DEB3C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E6439A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4B95DF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E4747C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0AE84E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3A41D5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6CF54" w:rsidR="001458D3" w:rsidRPr="006C2771" w:rsidRDefault="00E30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5A3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039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007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952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264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D8BA52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A156E8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479DD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EC2EB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1FF9F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5213D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800E1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05877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C90A3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B1CB9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4F8B2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601BA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CCF3C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CF076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49288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892F8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5DD1C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1D8EA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E4CA6E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5A3B9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57B38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8F4C6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3793A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8B2AA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662A7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FB9DB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A680D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C08B5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AB011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35CA5" w:rsidR="009A6C64" w:rsidRPr="006C2771" w:rsidRDefault="00E30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5C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2E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57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71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E4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C1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C5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F4A350" w:rsidR="004A7F4E" w:rsidRPr="006C2771" w:rsidRDefault="00E30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EF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3B2A5" w:rsidR="004A7F4E" w:rsidRPr="006C2771" w:rsidRDefault="00E30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Citizens’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FC9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AF1066" w:rsidR="004A7F4E" w:rsidRPr="006C2771" w:rsidRDefault="00E30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Coronation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920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CDB64F" w:rsidR="004A7F4E" w:rsidRPr="006C2771" w:rsidRDefault="00E30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Citizens’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76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D6018B" w:rsidR="004A7F4E" w:rsidRPr="006C2771" w:rsidRDefault="00E30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0A7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C2C167" w:rsidR="004A7F4E" w:rsidRPr="006C2771" w:rsidRDefault="00E30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24A6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676C3" w:rsidR="004A7F4E" w:rsidRPr="006C2771" w:rsidRDefault="00E30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1BE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0BAD95" w:rsidR="004A7F4E" w:rsidRPr="006C2771" w:rsidRDefault="00E30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Children’s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A0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197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06AC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1C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