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E878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5E5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5E5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96F4F3D" w:rsidR="004A7F4E" w:rsidRPr="006C2771" w:rsidRDefault="00B45E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EBF95F" w:rsidR="00266CB6" w:rsidRPr="009C572F" w:rsidRDefault="00B45E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3B5FD6" w:rsidR="000D4B2E" w:rsidRPr="006C2771" w:rsidRDefault="00B45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EE57CB" w:rsidR="000D4B2E" w:rsidRPr="006C2771" w:rsidRDefault="00B45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869BEA" w:rsidR="000D4B2E" w:rsidRPr="006C2771" w:rsidRDefault="00B45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37B1DA" w:rsidR="000D4B2E" w:rsidRPr="006C2771" w:rsidRDefault="00B45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491371" w:rsidR="000D4B2E" w:rsidRPr="006C2771" w:rsidRDefault="00B45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3CC590" w:rsidR="000D4B2E" w:rsidRPr="006C2771" w:rsidRDefault="00B45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09B887" w:rsidR="000D4B2E" w:rsidRPr="006C2771" w:rsidRDefault="00B45E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B1A729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932E17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1A7AD6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7AB98F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8E4FB7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64DC0B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FE95DF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CEA72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792BEB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DEE5B4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ACC930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9FA80D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12DD43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56C8F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EDD97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D8F1D9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9C736D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F43779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A4A8D6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ED06C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C9BC29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DD0C84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EF2D9A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82BB13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3C8762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A912A2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2231D4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6195D6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586DF8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25B14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D0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891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63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85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3EA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47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DC1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EDE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821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32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471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649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EF68C9" w:rsidR="00266CB6" w:rsidRPr="009C572F" w:rsidRDefault="00B45E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504244" w:rsidR="001458D3" w:rsidRPr="006C2771" w:rsidRDefault="00B4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85B98E" w:rsidR="001458D3" w:rsidRPr="006C2771" w:rsidRDefault="00B4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2B0E9D" w:rsidR="001458D3" w:rsidRPr="006C2771" w:rsidRDefault="00B4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1F611D" w:rsidR="001458D3" w:rsidRPr="006C2771" w:rsidRDefault="00B4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87536F" w:rsidR="001458D3" w:rsidRPr="006C2771" w:rsidRDefault="00B4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E83A28" w:rsidR="001458D3" w:rsidRPr="006C2771" w:rsidRDefault="00B4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A44044" w:rsidR="001458D3" w:rsidRPr="006C2771" w:rsidRDefault="00B4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78A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29D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5EB186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74BCE7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7B1537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622F75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0630CC" w:rsidR="009A6C64" w:rsidRPr="00B45E50" w:rsidRDefault="00B45E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5E5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C4891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22D03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4D9FD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53C756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BA7263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6C0BEB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6A066" w:rsidR="009A6C64" w:rsidRPr="00B45E50" w:rsidRDefault="00B45E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5E5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B1F04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A5545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8FA3CC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941B5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0F070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98257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EB25B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7D918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9AD57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30C522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79BB81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EE889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E12B0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8B2F2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FF323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9D632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EAE88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329D74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A8244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144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1D9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09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2B0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0E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00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3A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68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482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FBD960" w:rsidR="00266CB6" w:rsidRPr="009C572F" w:rsidRDefault="00B45E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E73E8C" w:rsidR="001458D3" w:rsidRPr="006C2771" w:rsidRDefault="00B4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FBB73B" w:rsidR="001458D3" w:rsidRPr="006C2771" w:rsidRDefault="00B4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911FB7" w:rsidR="001458D3" w:rsidRPr="006C2771" w:rsidRDefault="00B4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84D658" w:rsidR="001458D3" w:rsidRPr="006C2771" w:rsidRDefault="00B4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9DC734" w:rsidR="001458D3" w:rsidRPr="006C2771" w:rsidRDefault="00B4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386AA0" w:rsidR="001458D3" w:rsidRPr="006C2771" w:rsidRDefault="00B4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E84E0F" w:rsidR="001458D3" w:rsidRPr="006C2771" w:rsidRDefault="00B45E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4F4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723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5E2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63F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39E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3AAA3C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811D84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7C6DE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01BB9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B2F079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094F84" w:rsidR="009A6C64" w:rsidRPr="00B45E50" w:rsidRDefault="00B45E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5E5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DBA4C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4D6B1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63DF8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D98291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D8011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38610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F8567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FB410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CBB6D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F2517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75A33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32943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E6681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2443C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92AF5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CE1A8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20B9A2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EF9CF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5490CB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7CEC8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57735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A8AE2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E4D12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AD99B" w:rsidR="009A6C64" w:rsidRPr="006C2771" w:rsidRDefault="00B45E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3AC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77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17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F5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02D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0D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9A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56824E" w:rsidR="004A7F4E" w:rsidRPr="006C2771" w:rsidRDefault="00B45E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532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4E8180" w:rsidR="004A7F4E" w:rsidRPr="006C2771" w:rsidRDefault="00B45E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E514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B424CC" w:rsidR="004A7F4E" w:rsidRPr="006C2771" w:rsidRDefault="00B45E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5CF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ACC1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D082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9A52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1FCC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490D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073C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A2C9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9F74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28CD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496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506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EEFF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5E50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