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878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5E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5E5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6F4F3D" w:rsidR="004A7F4E" w:rsidRPr="006C2771" w:rsidRDefault="00B45E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EBF95F" w:rsidR="00266CB6" w:rsidRPr="009C572F" w:rsidRDefault="00B45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B5FD6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EE57CB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69BEA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7B1DA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91371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CC590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9B887" w:rsidR="000D4B2E" w:rsidRPr="006C2771" w:rsidRDefault="00B45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1A72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32E1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A7AD6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AB98F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E4FB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4DC0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E95DF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CEA7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92BE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EE5B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CC930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FA80D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2DD4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56C8F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EDD9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8F1D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C736D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4377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4A8D6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ED06C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9BC2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D0C8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F2D9A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2BB1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C876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912A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231D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195D6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86DF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25B1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D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9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6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8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E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47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C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D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21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32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71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49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F68C9" w:rsidR="00266CB6" w:rsidRPr="009C572F" w:rsidRDefault="00B45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04244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5B98E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2B0E9D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F611D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7536F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83A28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44044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8A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9D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EB186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4BCE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B153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22F75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630CC" w:rsidR="009A6C64" w:rsidRPr="00B45E50" w:rsidRDefault="00B45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E5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C489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22D0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4D9FD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3C756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A726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C0BE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6A066" w:rsidR="009A6C64" w:rsidRPr="00B45E50" w:rsidRDefault="00B45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E5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B1F0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A5545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FA3CC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941B5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0F070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9825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EB25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7D91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9AD5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0C52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9BB8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EE88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E12B0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8B2F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FF32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9D63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EAE8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29D7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A824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44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D9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0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B0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0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0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3A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68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82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BD960" w:rsidR="00266CB6" w:rsidRPr="009C572F" w:rsidRDefault="00B45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73E8C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BB73B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11FB7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4D658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DC734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86AA0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84E0F" w:rsidR="001458D3" w:rsidRPr="006C2771" w:rsidRDefault="00B45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F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2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E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3F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9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AAA3C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11D84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7C6DE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01BB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2F079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94F84" w:rsidR="009A6C64" w:rsidRPr="00B45E50" w:rsidRDefault="00B45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5E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DBA4C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4D6B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63DF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9829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D801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38610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F856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FB410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CBB6D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F2517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75A3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32943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E6681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2443C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92AF5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CE1A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0B9A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EF9CF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490C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7CEC8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57735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A8AE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E4D12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AD99B" w:rsidR="009A6C64" w:rsidRPr="006C2771" w:rsidRDefault="00B45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A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7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17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F5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2D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0D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9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6824E" w:rsidR="004A7F4E" w:rsidRPr="006C2771" w:rsidRDefault="00B45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32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E8180" w:rsidR="004A7F4E" w:rsidRPr="006C2771" w:rsidRDefault="00B45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51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424CC" w:rsidR="004A7F4E" w:rsidRPr="006C2771" w:rsidRDefault="00B45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CF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CC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08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A5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FC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90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73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2C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F7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8C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96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06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EFF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5E5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