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854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5E7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5E7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F3899CF" w:rsidR="004A7F4E" w:rsidRPr="006C2771" w:rsidRDefault="003A5E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D0D18E" w:rsidR="00266CB6" w:rsidRPr="009C572F" w:rsidRDefault="003A5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FA0D43" w:rsidR="000D4B2E" w:rsidRPr="006C2771" w:rsidRDefault="003A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7E68F5" w:rsidR="000D4B2E" w:rsidRPr="006C2771" w:rsidRDefault="003A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A398B1" w:rsidR="000D4B2E" w:rsidRPr="006C2771" w:rsidRDefault="003A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FBED2F" w:rsidR="000D4B2E" w:rsidRPr="006C2771" w:rsidRDefault="003A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3500C" w:rsidR="000D4B2E" w:rsidRPr="006C2771" w:rsidRDefault="003A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A1EAB6" w:rsidR="000D4B2E" w:rsidRPr="006C2771" w:rsidRDefault="003A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E3A32" w:rsidR="000D4B2E" w:rsidRPr="006C2771" w:rsidRDefault="003A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73EDF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8A678D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2E833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5825A8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494A7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99D8A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F2769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D84ED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C5A13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F9C83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7E277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63D83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3091F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22A3B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F7D28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E0EBC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7A710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ABD5E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F765C" w:rsidR="009A6C64" w:rsidRPr="003A5E75" w:rsidRDefault="003A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E7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51C40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8BADD" w:rsidR="009A6C64" w:rsidRPr="003A5E75" w:rsidRDefault="003A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E7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35050" w:rsidR="009A6C64" w:rsidRPr="003A5E75" w:rsidRDefault="003A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E7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8685D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0B5E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A961A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B782E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063B4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20909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649FF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1B022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EB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4C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A1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82E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1A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D3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A6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5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24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E9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CD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66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EF65AC" w:rsidR="00266CB6" w:rsidRPr="009C572F" w:rsidRDefault="003A5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BC2D59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3AFD8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6BFE2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38A97B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A8B34C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5D6AFB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47ACBC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35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CF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98F4E" w:rsidR="009A6C64" w:rsidRPr="003A5E75" w:rsidRDefault="003A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E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FD03BA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42018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8E682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962047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8D9B1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3FA8B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A571C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E99D5" w:rsidR="009A6C64" w:rsidRPr="003A5E75" w:rsidRDefault="003A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E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5C2C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C7A97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EBB62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3B51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5B7DB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221B0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E347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CF8A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F4366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B36F8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F7253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0FD9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D8CE9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A1070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9AA72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99F21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B957C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27421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5C1CD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BA71D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89D8F" w:rsidR="009A6C64" w:rsidRPr="003A5E75" w:rsidRDefault="003A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E7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ADBF9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5B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34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12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28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C7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1A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30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DA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4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FD4E8D" w:rsidR="00266CB6" w:rsidRPr="009C572F" w:rsidRDefault="003A5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263BA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C8993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2473D8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E549E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1D403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648D4C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505E0" w:rsidR="001458D3" w:rsidRPr="006C2771" w:rsidRDefault="003A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1C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DD1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8D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62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DD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F3947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C0809A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56770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959E4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9179B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ED99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6927A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F7D6D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4CF72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F68B7" w:rsidR="009A6C64" w:rsidRPr="003A5E75" w:rsidRDefault="003A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E7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AE4EB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6E76E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B0731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EC7E7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E22F4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AED8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AB061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9AA3A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CB07C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4429A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8C3E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26FD5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73CDF" w:rsidR="009A6C64" w:rsidRPr="003A5E75" w:rsidRDefault="003A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E7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11A91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DD83C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2C44F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D0712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5D416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BCF93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B2D62" w:rsidR="009A6C64" w:rsidRPr="006C2771" w:rsidRDefault="003A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90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31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AF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C9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A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E5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FF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ACA8C" w:rsidR="004A7F4E" w:rsidRPr="006C2771" w:rsidRDefault="003A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C5F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6BF5C" w:rsidR="004A7F4E" w:rsidRPr="006C2771" w:rsidRDefault="003A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731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95AD1" w:rsidR="004A7F4E" w:rsidRPr="006C2771" w:rsidRDefault="003A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8E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07150" w:rsidR="004A7F4E" w:rsidRPr="006C2771" w:rsidRDefault="003A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020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E7B37" w:rsidR="004A7F4E" w:rsidRPr="006C2771" w:rsidRDefault="003A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D9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37A41" w:rsidR="004A7F4E" w:rsidRPr="006C2771" w:rsidRDefault="003A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2B2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868D98" w:rsidR="004A7F4E" w:rsidRPr="006C2771" w:rsidRDefault="003A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1A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58D35" w:rsidR="004A7F4E" w:rsidRPr="006C2771" w:rsidRDefault="003A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D2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3BB6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076E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5E7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