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B21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1B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1BD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E536D4" w:rsidR="004A7F4E" w:rsidRPr="006C2771" w:rsidRDefault="00AF1B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AEA10F" w:rsidR="00266CB6" w:rsidRPr="009C572F" w:rsidRDefault="00AF1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CAB378" w:rsidR="000D4B2E" w:rsidRPr="006C2771" w:rsidRDefault="00AF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00455" w:rsidR="000D4B2E" w:rsidRPr="006C2771" w:rsidRDefault="00AF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80A610" w:rsidR="000D4B2E" w:rsidRPr="006C2771" w:rsidRDefault="00AF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D0FEA1" w:rsidR="000D4B2E" w:rsidRPr="006C2771" w:rsidRDefault="00AF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0D5F1F" w:rsidR="000D4B2E" w:rsidRPr="006C2771" w:rsidRDefault="00AF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9C2663" w:rsidR="000D4B2E" w:rsidRPr="006C2771" w:rsidRDefault="00AF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70D761" w:rsidR="000D4B2E" w:rsidRPr="006C2771" w:rsidRDefault="00AF1B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1E612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390D1E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A68501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8E8940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47E84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B9A67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AEEAF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B9A4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D4682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DBC7F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1C29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03D94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43568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02C99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3BE0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71543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F7547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4A1E3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09F7F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41F1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49B3B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CF50B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8B8A1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A4C91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A0DE1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20BDC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68DFC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EF6B6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368C6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FA303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D5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A2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AA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A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24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90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F6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41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D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11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6B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9F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EF5C43" w:rsidR="00266CB6" w:rsidRPr="009C572F" w:rsidRDefault="00AF1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297DD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B533E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C7AFB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36AB3D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605223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47A54A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0BCDD4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D7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3A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7FA737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3EDDF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ECA6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E5564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27250C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B4FA8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0C512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47E3D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C4B0B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18501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EE10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10AA2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91AA8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B3345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A7A8C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C480E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5CF04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55EDF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34BBB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31C0B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72F18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22F15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73D75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C7071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F870D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84D24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07E5B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0B41C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1CD86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26B31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226B6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3D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E6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94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C6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1F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F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E4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C4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59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0B6D59" w:rsidR="00266CB6" w:rsidRPr="009C572F" w:rsidRDefault="00AF1B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C2A9EB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EDF8E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D96A5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BC364A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F28DC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F009E0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6DE1A" w:rsidR="001458D3" w:rsidRPr="006C2771" w:rsidRDefault="00AF1B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23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A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6B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41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07B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378626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60CB6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C4E8C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BAFDD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DBF11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DC10E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D527D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F1FA7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5C6BE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898AE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88C6B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558C2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D48C4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0680D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9CEC5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FEAC8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7E2FB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B11F8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B7E52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7C7E7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48BAD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C5204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2BB89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FDFF3" w:rsidR="009A6C64" w:rsidRPr="00AF1BDD" w:rsidRDefault="00AF1B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BD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B2D24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470F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C76EA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40AEC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99C5F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C2AE2" w:rsidR="009A6C64" w:rsidRPr="006C2771" w:rsidRDefault="00AF1B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5E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C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50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99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C4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FE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79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0F9D28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02C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81E5D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99B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5A8698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C76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1B454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ED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96B6A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B5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325FC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23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B3348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AE5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84077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86F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84714" w:rsidR="004A7F4E" w:rsidRPr="006C2771" w:rsidRDefault="00AF1B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4D85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1BD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