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01A9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5C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5CA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3EF4238" w:rsidR="004A7F4E" w:rsidRPr="006C2771" w:rsidRDefault="00AB5C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6ED66D" w:rsidR="00266CB6" w:rsidRPr="009C572F" w:rsidRDefault="00AB5C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B2F3CE" w:rsidR="000D4B2E" w:rsidRPr="006C2771" w:rsidRDefault="00AB5C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106EE0" w:rsidR="000D4B2E" w:rsidRPr="006C2771" w:rsidRDefault="00AB5C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B6CCB7" w:rsidR="000D4B2E" w:rsidRPr="006C2771" w:rsidRDefault="00AB5C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7F21E8" w:rsidR="000D4B2E" w:rsidRPr="006C2771" w:rsidRDefault="00AB5C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201D3B" w:rsidR="000D4B2E" w:rsidRPr="006C2771" w:rsidRDefault="00AB5C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44687E" w:rsidR="000D4B2E" w:rsidRPr="006C2771" w:rsidRDefault="00AB5C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D2BD24" w:rsidR="000D4B2E" w:rsidRPr="006C2771" w:rsidRDefault="00AB5C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0D9249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9296A5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922821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A2E85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9AB003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BCC79D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FE9D23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C7ABA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97A31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7099DA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545ABE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9C561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B89AF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5E1A2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65862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3235B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3BFAC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4090C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E5CF5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EDF6D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078E8" w:rsidR="009A6C64" w:rsidRPr="00AB5CA3" w:rsidRDefault="00AB5C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CA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1335C" w:rsidR="009A6C64" w:rsidRPr="00AB5CA3" w:rsidRDefault="00AB5C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CA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E0BB0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37D85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A0D0E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0865D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D23A7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6B724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889BD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AA506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9B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08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76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44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6B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44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FF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73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AA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CC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D2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F9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EBF9E2" w:rsidR="00266CB6" w:rsidRPr="009C572F" w:rsidRDefault="00AB5C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017B63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5D30B8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B40750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ABEA2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CB7294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2161BD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AB0390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8C2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80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9E40AD" w:rsidR="009A6C64" w:rsidRPr="00AB5CA3" w:rsidRDefault="00AB5C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C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F8C3CD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D3F077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1528C7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D9B005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97F4F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FD2C7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1A85C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54793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6339E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B9DD3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88A3C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D3CDF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D626E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073E2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3463D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64175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56893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3F451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0B02C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7DBF0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775AE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7411E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23F4F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5CBFB" w:rsidR="009A6C64" w:rsidRPr="00AB5CA3" w:rsidRDefault="00AB5C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C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817AC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41DE3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B379D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37F7F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031A1" w:rsidR="009A6C64" w:rsidRPr="00AB5CA3" w:rsidRDefault="00AB5C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CA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37CD1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81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50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CD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47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C4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37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E0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FC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9A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71F69A" w:rsidR="00266CB6" w:rsidRPr="009C572F" w:rsidRDefault="00AB5C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24B96D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3CC579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A9FB38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1A4A1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DFAF3A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A84BA5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B2C2DB" w:rsidR="001458D3" w:rsidRPr="006C2771" w:rsidRDefault="00AB5C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337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B54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462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605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26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0BD7BF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B2D4C4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DDCC9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E6AE6" w:rsidR="009A6C64" w:rsidRPr="00AB5CA3" w:rsidRDefault="00AB5C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CA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ED7FF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AA163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E1838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D272A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8CB3B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ED389" w:rsidR="009A6C64" w:rsidRPr="00AB5CA3" w:rsidRDefault="00AB5C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CA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30298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F434B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D83D0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E791A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9B320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D74BF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C55F1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9F228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73EAC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FD08A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88FEC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A4483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509AA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91EDE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F7352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005CF" w:rsidR="009A6C64" w:rsidRPr="00AB5CA3" w:rsidRDefault="00AB5C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CA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FBAE0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058FC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3D2FB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52E0D" w:rsidR="009A6C64" w:rsidRPr="006C2771" w:rsidRDefault="00AB5C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49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2A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8B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67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30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6F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68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99183E" w:rsidR="004A7F4E" w:rsidRPr="006C2771" w:rsidRDefault="00AB5C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987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60B55B" w:rsidR="004A7F4E" w:rsidRPr="006C2771" w:rsidRDefault="00AB5C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E02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45E474" w:rsidR="004A7F4E" w:rsidRPr="006C2771" w:rsidRDefault="00AB5C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303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8815E" w:rsidR="004A7F4E" w:rsidRPr="006C2771" w:rsidRDefault="00AB5C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B2D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49B541" w:rsidR="004A7F4E" w:rsidRPr="006C2771" w:rsidRDefault="00AB5C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303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836362" w:rsidR="004A7F4E" w:rsidRPr="006C2771" w:rsidRDefault="00AB5C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85F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5B9CEF" w:rsidR="004A7F4E" w:rsidRPr="006C2771" w:rsidRDefault="00AB5C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3CA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F3F20" w:rsidR="004A7F4E" w:rsidRPr="006C2771" w:rsidRDefault="00AB5C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168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4EF1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4900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5CA3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