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05CE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615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615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23C3DB1" w:rsidR="004A7F4E" w:rsidRPr="006C2771" w:rsidRDefault="006161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6AD673" w:rsidR="00266CB6" w:rsidRPr="009C572F" w:rsidRDefault="006161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F369D4" w:rsidR="000D4B2E" w:rsidRPr="006C2771" w:rsidRDefault="00616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827692" w:rsidR="000D4B2E" w:rsidRPr="006C2771" w:rsidRDefault="00616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3E8BE" w:rsidR="000D4B2E" w:rsidRPr="006C2771" w:rsidRDefault="00616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084C91" w:rsidR="000D4B2E" w:rsidRPr="006C2771" w:rsidRDefault="00616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D17584" w:rsidR="000D4B2E" w:rsidRPr="006C2771" w:rsidRDefault="00616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A7903" w:rsidR="000D4B2E" w:rsidRPr="006C2771" w:rsidRDefault="00616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724B8" w:rsidR="000D4B2E" w:rsidRPr="006C2771" w:rsidRDefault="006161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B33B35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C96ABF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015790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2B5A9D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055EE8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1A49A0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EE7E9B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52554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C4352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01ECE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2DEFA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8A113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865DB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5C93D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44427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A7A0C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F3211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89AE2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B3016" w:rsidR="009A6C64" w:rsidRPr="0061615E" w:rsidRDefault="006161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615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058A8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9E84C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65765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A6841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38A88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DB47C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1A7D6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C83F0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F7CA8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FD65F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03FBF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A4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38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6D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FE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7B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B6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9F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41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5F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07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1B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4E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ABE19D" w:rsidR="00266CB6" w:rsidRPr="009C572F" w:rsidRDefault="006161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43B63E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2EECDE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FE30B4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34418E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1CD68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591D37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1E49D8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F4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793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201057" w:rsidR="009A6C64" w:rsidRPr="0061615E" w:rsidRDefault="006161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61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DD95AD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51B6FE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4258AC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01621A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A1C6C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0DBFF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75338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2DA7A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39BBB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F1694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1A0CE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6A777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C946B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F5C6C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3D9AD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E36DF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6CECA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B0458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D9714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9D2C3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B9318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39342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123E2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E584A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00295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DC8C4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7327D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C77E5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03F1F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5F5F6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9A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54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F8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AC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B5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41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EE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36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B3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B51280" w:rsidR="00266CB6" w:rsidRPr="009C572F" w:rsidRDefault="006161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548889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20BBDD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7C32CD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E158AB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225B45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641824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A5D4E2" w:rsidR="001458D3" w:rsidRPr="006C2771" w:rsidRDefault="006161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4E8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238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31B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E9B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8BC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266F7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29E838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7622C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641BE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63403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74C85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B2FA5" w:rsidR="009A6C64" w:rsidRPr="0061615E" w:rsidRDefault="006161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615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F7C09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473AB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C3EB5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3733E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662CA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3D8C4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13187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BA6D4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F9E58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C10EE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18569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08DE6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E3B9C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95CEC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75B99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34F0F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AB6BC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B7A60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A05D1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5AF50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61C5A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CF8F1" w:rsidR="009A6C64" w:rsidRPr="0061615E" w:rsidRDefault="006161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615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00902" w:rsidR="009A6C64" w:rsidRPr="006C2771" w:rsidRDefault="006161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67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0F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E0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01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AA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D6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39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E7F7FA" w:rsidR="004A7F4E" w:rsidRPr="006C2771" w:rsidRDefault="006161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269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261144" w:rsidR="004A7F4E" w:rsidRPr="006C2771" w:rsidRDefault="006161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7B1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C7409F" w:rsidR="004A7F4E" w:rsidRPr="006C2771" w:rsidRDefault="006161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F08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34F58C" w:rsidR="004A7F4E" w:rsidRPr="006C2771" w:rsidRDefault="006161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910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C2E1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A0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4B8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73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D324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C61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1B08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0EF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304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D59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615E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