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FF2B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14B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14B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43FD6B7" w:rsidR="004A7F4E" w:rsidRPr="006C2771" w:rsidRDefault="008414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5F6FB" w:rsidR="00266CB6" w:rsidRPr="009C572F" w:rsidRDefault="00841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18F93" w:rsidR="000D4B2E" w:rsidRPr="006C2771" w:rsidRDefault="0084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DC04E6" w:rsidR="000D4B2E" w:rsidRPr="006C2771" w:rsidRDefault="0084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C962A" w:rsidR="000D4B2E" w:rsidRPr="006C2771" w:rsidRDefault="0084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B4775A" w:rsidR="000D4B2E" w:rsidRPr="006C2771" w:rsidRDefault="0084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A01E78" w:rsidR="000D4B2E" w:rsidRPr="006C2771" w:rsidRDefault="0084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D958B0" w:rsidR="000D4B2E" w:rsidRPr="006C2771" w:rsidRDefault="0084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7CF5E8" w:rsidR="000D4B2E" w:rsidRPr="006C2771" w:rsidRDefault="008414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6F87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C6D1FA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5B5D96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19DF92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55C9B0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7D5480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7DEF2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5C99B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31DE09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2824CE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1B20EF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9E6DC0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FB8F0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CEA20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15C81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08485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63F0F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FEB923" w:rsidR="009A6C64" w:rsidRPr="008414B6" w:rsidRDefault="00841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4B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0EC1A1" w:rsidR="009A6C64" w:rsidRPr="008414B6" w:rsidRDefault="00841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4B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9257A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83BACC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5F559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03D1B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A3E27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20441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EC20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7F35D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C7EA8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AC95E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BBA7F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4E9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2AB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E02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C18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4F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C855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759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BB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1FC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125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58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190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DE00F0" w:rsidR="00266CB6" w:rsidRPr="009C572F" w:rsidRDefault="00841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43501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DDF536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44772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CA0B8E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33673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C85434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D52D2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1F5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724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F0295" w:rsidR="009A6C64" w:rsidRPr="008414B6" w:rsidRDefault="00841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4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F04F9C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9E83FC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9F4422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20C55E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759AFF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DB5BA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6D07BA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3D77AD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D38741" w:rsidR="009A6C64" w:rsidRPr="008414B6" w:rsidRDefault="008414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14B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B0BAA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B24AD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15F59B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E607C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5B700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D6CD01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7BD0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1F57D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5899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D348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7035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0394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4AA28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5E299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332308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063E1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3D671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34B26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5E840B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1FF3FD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ED7FC6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4BB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090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6A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DCB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7C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589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E80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ABB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35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86F5EF" w:rsidR="00266CB6" w:rsidRPr="009C572F" w:rsidRDefault="008414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2D7489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DF139F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369C3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DF313B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80071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E70FC5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2CCA5B" w:rsidR="001458D3" w:rsidRPr="006C2771" w:rsidRDefault="008414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AC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061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CC7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0B9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D20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2FEEC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F80976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067A22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A43DDC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AE7F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249A8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EBF9F9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7536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718B6B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2CE4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BD491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3E64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04BF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9FE68A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1BCCF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B7707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4985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FD7E4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92D2CC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A5C2E6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4A3805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5D546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0504E1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307633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C3C06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AB1EBE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2196D1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C0CF8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8F360D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E790E" w:rsidR="009A6C64" w:rsidRPr="006C2771" w:rsidRDefault="008414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6E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437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081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14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4CA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740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5C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31805D" w:rsidR="004A7F4E" w:rsidRPr="006C2771" w:rsidRDefault="00841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D5E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1DD00" w:rsidR="004A7F4E" w:rsidRPr="006C2771" w:rsidRDefault="00841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F0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E65F02" w:rsidR="004A7F4E" w:rsidRPr="006C2771" w:rsidRDefault="00841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851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B68B39" w:rsidR="004A7F4E" w:rsidRPr="006C2771" w:rsidRDefault="008414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F69C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4902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E0C4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E518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D6F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97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C3D9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504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72D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E41A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FC3C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14B6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