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5485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697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697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8839EC2" w:rsidR="004A7F4E" w:rsidRPr="006C2771" w:rsidRDefault="00D469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7D6F60" w:rsidR="00266CB6" w:rsidRPr="009C572F" w:rsidRDefault="00D469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8DE872" w:rsidR="000D4B2E" w:rsidRPr="006C2771" w:rsidRDefault="00D469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96BB77" w:rsidR="000D4B2E" w:rsidRPr="006C2771" w:rsidRDefault="00D469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CD7024" w:rsidR="000D4B2E" w:rsidRPr="006C2771" w:rsidRDefault="00D469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1B4A23" w:rsidR="000D4B2E" w:rsidRPr="006C2771" w:rsidRDefault="00D469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A7689F" w:rsidR="000D4B2E" w:rsidRPr="006C2771" w:rsidRDefault="00D469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154C60" w:rsidR="000D4B2E" w:rsidRPr="006C2771" w:rsidRDefault="00D469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8F4BCD" w:rsidR="000D4B2E" w:rsidRPr="006C2771" w:rsidRDefault="00D469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7C2DAE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E959A8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170200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33A9CB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8201BF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CEDF76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436A2A" w:rsidR="009A6C64" w:rsidRPr="00D4697D" w:rsidRDefault="00D469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97D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13531" w:rsidR="009A6C64" w:rsidRPr="00D4697D" w:rsidRDefault="00D469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97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641173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B2D5F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9CC8D9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B80E9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501388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575F77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237C53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30B7A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03AC41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04338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5FDFAF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7C2A79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E89DD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9B6362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B583FA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EDDC1C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492AD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52DB79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3267D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8922A7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4F8339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3FB88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56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288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FF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CA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4A5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20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9C1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D4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015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16D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99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0E8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66BA00" w:rsidR="00266CB6" w:rsidRPr="009C572F" w:rsidRDefault="00D469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8B5CA7" w:rsidR="001458D3" w:rsidRPr="006C2771" w:rsidRDefault="00D469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06D9A9" w:rsidR="001458D3" w:rsidRPr="006C2771" w:rsidRDefault="00D469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F62B13" w:rsidR="001458D3" w:rsidRPr="006C2771" w:rsidRDefault="00D469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A7CA09" w:rsidR="001458D3" w:rsidRPr="006C2771" w:rsidRDefault="00D469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A7A0BB" w:rsidR="001458D3" w:rsidRPr="006C2771" w:rsidRDefault="00D469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1A3289" w:rsidR="001458D3" w:rsidRPr="006C2771" w:rsidRDefault="00D469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A45743" w:rsidR="001458D3" w:rsidRPr="006C2771" w:rsidRDefault="00D469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D9A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5A6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49A48D" w:rsidR="009A6C64" w:rsidRPr="00D4697D" w:rsidRDefault="00D469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9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F17507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3DDBE9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1A1886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C20A0F" w:rsidR="009A6C64" w:rsidRPr="00D4697D" w:rsidRDefault="00D469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97D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C43B7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99143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115A48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C8C5F7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4125C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C59329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8A220A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A2C4B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17B6D8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EFC18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B0128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061C1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9DF0B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E541BD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A052D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02B19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B8080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1234FC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62211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5AC285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E37B58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0D7926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62DC1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DF14C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63A74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45251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6C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D8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C09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79A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29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C3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64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2C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766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661679" w:rsidR="00266CB6" w:rsidRPr="009C572F" w:rsidRDefault="00D469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1E9B14" w:rsidR="001458D3" w:rsidRPr="006C2771" w:rsidRDefault="00D469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D67BE8" w:rsidR="001458D3" w:rsidRPr="006C2771" w:rsidRDefault="00D469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705B55" w:rsidR="001458D3" w:rsidRPr="006C2771" w:rsidRDefault="00D469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DB8031" w:rsidR="001458D3" w:rsidRPr="006C2771" w:rsidRDefault="00D469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4EA306" w:rsidR="001458D3" w:rsidRPr="006C2771" w:rsidRDefault="00D469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4934DA" w:rsidR="001458D3" w:rsidRPr="006C2771" w:rsidRDefault="00D469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7F2B58" w:rsidR="001458D3" w:rsidRPr="006C2771" w:rsidRDefault="00D469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F1B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04B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697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135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AD2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12EA15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22BB49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74618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E4380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90C7D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4AE5D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4BB88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6E7F1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940D30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7C2B12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D28A3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939BF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7ED28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BC0738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53FF4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D92FFE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C0385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34740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7747F5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46A89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0007B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D8DB9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2D2DC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6C70E8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17E14" w:rsidR="009A6C64" w:rsidRPr="00D4697D" w:rsidRDefault="00D469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97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DBB42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91782B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C5D28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EC644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9823D" w:rsidR="009A6C64" w:rsidRPr="006C2771" w:rsidRDefault="00D469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61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F7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9D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43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DC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FDA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D4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0D05CA" w:rsidR="004A7F4E" w:rsidRPr="006C2771" w:rsidRDefault="00D469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2051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34128E" w:rsidR="004A7F4E" w:rsidRPr="006C2771" w:rsidRDefault="00D469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DEBC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CC0A4D" w:rsidR="004A7F4E" w:rsidRPr="006C2771" w:rsidRDefault="00D469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018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76A08C" w:rsidR="004A7F4E" w:rsidRPr="006C2771" w:rsidRDefault="00D469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E9A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80ED28" w:rsidR="004A7F4E" w:rsidRPr="006C2771" w:rsidRDefault="00D469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892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378E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E92C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6AEC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6736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02E2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AFB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B44D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D555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697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