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978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18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18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107E06" w:rsidR="004A7F4E" w:rsidRPr="006C2771" w:rsidRDefault="000A01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CA67E5" w:rsidR="00266CB6" w:rsidRPr="009C572F" w:rsidRDefault="000A0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6A4F1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6DF24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1BCE6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5AB3C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4AF05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12445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7DEF3" w:rsidR="000D4B2E" w:rsidRPr="006C2771" w:rsidRDefault="000A0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D11CC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3E90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FFF4C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9683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4B2E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8164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0870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64DE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D1A1F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920E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B165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29E85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F8C5B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FD670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946D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04D4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96AA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5EF6B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1CC60" w:rsidR="009A6C64" w:rsidRPr="000A0180" w:rsidRDefault="000A0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1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182B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8029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2DE7D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0502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1301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9E78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3A0B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C1DD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854C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3190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DC8B5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9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5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8D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7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0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62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F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F5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2E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8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68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0D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04464" w:rsidR="00266CB6" w:rsidRPr="009C572F" w:rsidRDefault="000A0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90DC7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B6B12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01FB2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DAE5E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BBDAD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2BCD9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5DE95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8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3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83E3B" w:rsidR="009A6C64" w:rsidRPr="000A0180" w:rsidRDefault="000A0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1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2C77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4AC70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784F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C961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06EC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34E4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84E3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749B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7357C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D1CA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CC4D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A5E6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DF77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C21FF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A7395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8DBE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D418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1B23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557B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5AE7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27AE5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F790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0BCF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223B0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E219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2CFE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FBF44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EE4E0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51A0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3941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61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2F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1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4D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7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55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E9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5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D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D206EA" w:rsidR="00266CB6" w:rsidRPr="009C572F" w:rsidRDefault="000A0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23356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4F9A7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4AF19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B050B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6D25F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4193D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92FB2" w:rsidR="001458D3" w:rsidRPr="006C2771" w:rsidRDefault="000A0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7B7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D7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50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31C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C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20F0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CF94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B144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F137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AAB6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EBD2C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4396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C179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A171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55C5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37F6D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5244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7061F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D4FDC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D8D8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DEAE5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3BCD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565C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A3F39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C4DE8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0AE2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A1B01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0B29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76F47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9D762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297F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0D05E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54646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D49AA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D60A3" w:rsidR="009A6C64" w:rsidRPr="006C2771" w:rsidRDefault="000A0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1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0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C3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13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6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95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49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D171F" w:rsidR="004A7F4E" w:rsidRPr="006C2771" w:rsidRDefault="000A0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05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458A2" w:rsidR="004A7F4E" w:rsidRPr="006C2771" w:rsidRDefault="000A0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AB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D7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38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7E9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64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FC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E4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FC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F8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0B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B2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0E7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8A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3E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2FF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18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