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2F3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3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33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28F0510" w:rsidR="004A7F4E" w:rsidRPr="006C2771" w:rsidRDefault="00E413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2546EB" w:rsidR="00266CB6" w:rsidRPr="009C572F" w:rsidRDefault="00E413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8252F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16F27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90FD15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E6AF7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E224D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355B0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5FFCDE" w:rsidR="000D4B2E" w:rsidRPr="006C2771" w:rsidRDefault="00E413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B824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5475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8BF2E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3E8A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396B6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2334D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244A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D2925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D1D80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541B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2BC7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FC36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D339F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4E696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86531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9348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2B54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8896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F148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34AE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BA256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0587F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BEC4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2C80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32760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F68E6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5DA9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CA2F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9E27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7CA17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0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BA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23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C3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B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76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14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76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B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55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D6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8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67918" w:rsidR="00266CB6" w:rsidRPr="009C572F" w:rsidRDefault="00E413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7474C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75D20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93DC9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20F44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5CCB4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21B31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182FB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40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1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D09F1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F1C9E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154D5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2D63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E7B9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0E49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4DE2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BB93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DB3B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8598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C06DE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44D5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10B5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5F0D1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BBC3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78A05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59CF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7223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BE77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2551B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B81D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DB7B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C623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6B59B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E57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A31A4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02449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035C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8FF1D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0FC15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A0A0E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0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D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54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87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C3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F8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BE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93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39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6E395" w:rsidR="00266CB6" w:rsidRPr="009C572F" w:rsidRDefault="00E413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5F391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E9AC7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06ECEF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C9F19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8C291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A1377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40D2F" w:rsidR="001458D3" w:rsidRPr="006C2771" w:rsidRDefault="00E413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A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BA6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0A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2E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BC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3E907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982D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F4BE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005E0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10F71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71A7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F575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09FDD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2E140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11A86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099F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D3DFD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67ACB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4FFC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23D17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0588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6675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8F00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0B8FD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F5857" w:rsidR="009A6C64" w:rsidRPr="00E4133C" w:rsidRDefault="00E413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3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3ADC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44F3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FD23A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2333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07A0C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8F5E3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BD2B8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852A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4422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EF6F4" w:rsidR="009A6C64" w:rsidRPr="006C2771" w:rsidRDefault="00E413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4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7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7C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9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A7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C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1A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D9A82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E0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8DE45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E64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78978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9B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B9BDE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38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D8C0A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3C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C2261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40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65828" w:rsidR="004A7F4E" w:rsidRPr="006C2771" w:rsidRDefault="00E413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00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E8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44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D1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CB4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33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