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405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70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705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003698" w:rsidR="004A7F4E" w:rsidRPr="006C2771" w:rsidRDefault="008870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4B4701" w:rsidR="00266CB6" w:rsidRPr="009C572F" w:rsidRDefault="00887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600C44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7EEAE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231A4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1F820C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FAF68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C48F1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10F08" w:rsidR="000D4B2E" w:rsidRPr="006C2771" w:rsidRDefault="00887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15BDD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7699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95434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66CF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F2814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F41F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0721B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FC4FD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2F939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61585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FE9D3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E1B3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1AECD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396E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BB70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3720D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8770E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520B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15AF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1A388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95888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36609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CC854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B49C2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7020B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55819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EA00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B77CD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0AE7F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CE4A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B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B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CC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B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38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1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CA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B4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81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B7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9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8B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0714A" w:rsidR="00266CB6" w:rsidRPr="009C572F" w:rsidRDefault="00887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54654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9C296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9E10C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2BE68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F1E40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99BE11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F66360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3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96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3DBA6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0775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1643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82248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6DDE4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35DAD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1B286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F520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0732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77B4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E44C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DA6A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83578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84759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A9E05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62969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02B8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E1775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FE1C6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AD60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D271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AD57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7FA6B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FE13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2B645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090BE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76EA2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AB63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F404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D0E84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CC613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7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0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F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71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D3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84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E1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94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5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4318D" w:rsidR="00266CB6" w:rsidRPr="009C572F" w:rsidRDefault="00887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15A04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3DDB6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EC55E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DD9A5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166F9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75413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05C7D" w:rsidR="001458D3" w:rsidRPr="006C2771" w:rsidRDefault="00887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8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AF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FF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0E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E0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A2A07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217D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8EB7E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D1FF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0A1D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3E5EB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3CE3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9DFC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CFDD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579E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46BAC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5B4B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51BA7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D0209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B83A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952F2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FED95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9F2A0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6AF33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E436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59B86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9889A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E47CF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75DDB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C4B15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9BC32" w:rsidR="009A6C64" w:rsidRPr="00887056" w:rsidRDefault="00887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0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111C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49400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59CD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1AF41" w:rsidR="009A6C64" w:rsidRPr="006C2771" w:rsidRDefault="00887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D2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0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B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A7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B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1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03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4CB1A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7CE4E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9D191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3E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08B96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D0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8F2AB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D5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92886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FC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5EF3E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12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16A12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46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834E3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1F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C16FEB" w:rsidR="004A7F4E" w:rsidRPr="006C2771" w:rsidRDefault="00887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356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705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